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E83E" w14:textId="60CF7633" w:rsidR="00CA681D" w:rsidRDefault="00FD0F6B" w:rsidP="00436899">
      <w:pPr>
        <w:pStyle w:val="Corpsdetexte"/>
        <w:ind w:right="-5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C801C2D" wp14:editId="4C6AE4BC">
                <wp:extent cx="5803898" cy="1855235"/>
                <wp:effectExtent l="0" t="0" r="6985" b="0"/>
                <wp:docPr id="140225609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898" cy="1855235"/>
                          <a:chOff x="0" y="0"/>
                          <a:chExt cx="9056" cy="2952"/>
                        </a:xfrm>
                      </wpg:grpSpPr>
                      <pic:pic xmlns:pic="http://schemas.openxmlformats.org/drawingml/2006/picture">
                        <pic:nvPicPr>
                          <pic:cNvPr id="127875595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6" cy="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6807110" name="Freeform 6"/>
                        <wps:cNvSpPr>
                          <a:spLocks/>
                        </wps:cNvSpPr>
                        <wps:spPr bwMode="auto">
                          <a:xfrm>
                            <a:off x="21" y="21"/>
                            <a:ext cx="8925" cy="2822"/>
                          </a:xfrm>
                          <a:custGeom>
                            <a:avLst/>
                            <a:gdLst>
                              <a:gd name="T0" fmla="+- 0 8476 22"/>
                              <a:gd name="T1" fmla="*/ T0 w 8925"/>
                              <a:gd name="T2" fmla="+- 0 22 22"/>
                              <a:gd name="T3" fmla="*/ 22 h 2822"/>
                              <a:gd name="T4" fmla="+- 0 492 22"/>
                              <a:gd name="T5" fmla="*/ T4 w 8925"/>
                              <a:gd name="T6" fmla="+- 0 22 22"/>
                              <a:gd name="T7" fmla="*/ 22 h 2822"/>
                              <a:gd name="T8" fmla="+- 0 416 22"/>
                              <a:gd name="T9" fmla="*/ T8 w 8925"/>
                              <a:gd name="T10" fmla="+- 0 28 22"/>
                              <a:gd name="T11" fmla="*/ 28 h 2822"/>
                              <a:gd name="T12" fmla="+- 0 343 22"/>
                              <a:gd name="T13" fmla="*/ T12 w 8925"/>
                              <a:gd name="T14" fmla="+- 0 46 22"/>
                              <a:gd name="T15" fmla="*/ 46 h 2822"/>
                              <a:gd name="T16" fmla="+- 0 276 22"/>
                              <a:gd name="T17" fmla="*/ T16 w 8925"/>
                              <a:gd name="T18" fmla="+- 0 74 22"/>
                              <a:gd name="T19" fmla="*/ 74 h 2822"/>
                              <a:gd name="T20" fmla="+- 0 214 22"/>
                              <a:gd name="T21" fmla="*/ T20 w 8925"/>
                              <a:gd name="T22" fmla="+- 0 112 22"/>
                              <a:gd name="T23" fmla="*/ 112 h 2822"/>
                              <a:gd name="T24" fmla="+- 0 159 22"/>
                              <a:gd name="T25" fmla="*/ T24 w 8925"/>
                              <a:gd name="T26" fmla="+- 0 159 22"/>
                              <a:gd name="T27" fmla="*/ 159 h 2822"/>
                              <a:gd name="T28" fmla="+- 0 112 22"/>
                              <a:gd name="T29" fmla="*/ T28 w 8925"/>
                              <a:gd name="T30" fmla="+- 0 214 22"/>
                              <a:gd name="T31" fmla="*/ 214 h 2822"/>
                              <a:gd name="T32" fmla="+- 0 74 22"/>
                              <a:gd name="T33" fmla="*/ T32 w 8925"/>
                              <a:gd name="T34" fmla="+- 0 276 22"/>
                              <a:gd name="T35" fmla="*/ 276 h 2822"/>
                              <a:gd name="T36" fmla="+- 0 46 22"/>
                              <a:gd name="T37" fmla="*/ T36 w 8925"/>
                              <a:gd name="T38" fmla="+- 0 343 22"/>
                              <a:gd name="T39" fmla="*/ 343 h 2822"/>
                              <a:gd name="T40" fmla="+- 0 28 22"/>
                              <a:gd name="T41" fmla="*/ T40 w 8925"/>
                              <a:gd name="T42" fmla="+- 0 416 22"/>
                              <a:gd name="T43" fmla="*/ 416 h 2822"/>
                              <a:gd name="T44" fmla="+- 0 22 22"/>
                              <a:gd name="T45" fmla="*/ T44 w 8925"/>
                              <a:gd name="T46" fmla="+- 0 492 22"/>
                              <a:gd name="T47" fmla="*/ 492 h 2822"/>
                              <a:gd name="T48" fmla="+- 0 22 22"/>
                              <a:gd name="T49" fmla="*/ T48 w 8925"/>
                              <a:gd name="T50" fmla="+- 0 2373 22"/>
                              <a:gd name="T51" fmla="*/ 2373 h 2822"/>
                              <a:gd name="T52" fmla="+- 0 28 22"/>
                              <a:gd name="T53" fmla="*/ T52 w 8925"/>
                              <a:gd name="T54" fmla="+- 0 2450 22"/>
                              <a:gd name="T55" fmla="*/ 2450 h 2822"/>
                              <a:gd name="T56" fmla="+- 0 46 22"/>
                              <a:gd name="T57" fmla="*/ T56 w 8925"/>
                              <a:gd name="T58" fmla="+- 0 2522 22"/>
                              <a:gd name="T59" fmla="*/ 2522 h 2822"/>
                              <a:gd name="T60" fmla="+- 0 74 22"/>
                              <a:gd name="T61" fmla="*/ T60 w 8925"/>
                              <a:gd name="T62" fmla="+- 0 2589 22"/>
                              <a:gd name="T63" fmla="*/ 2589 h 2822"/>
                              <a:gd name="T64" fmla="+- 0 112 22"/>
                              <a:gd name="T65" fmla="*/ T64 w 8925"/>
                              <a:gd name="T66" fmla="+- 0 2651 22"/>
                              <a:gd name="T67" fmla="*/ 2651 h 2822"/>
                              <a:gd name="T68" fmla="+- 0 159 22"/>
                              <a:gd name="T69" fmla="*/ T68 w 8925"/>
                              <a:gd name="T70" fmla="+- 0 2706 22"/>
                              <a:gd name="T71" fmla="*/ 2706 h 2822"/>
                              <a:gd name="T72" fmla="+- 0 214 22"/>
                              <a:gd name="T73" fmla="*/ T72 w 8925"/>
                              <a:gd name="T74" fmla="+- 0 2753 22"/>
                              <a:gd name="T75" fmla="*/ 2753 h 2822"/>
                              <a:gd name="T76" fmla="+- 0 276 22"/>
                              <a:gd name="T77" fmla="*/ T76 w 8925"/>
                              <a:gd name="T78" fmla="+- 0 2791 22"/>
                              <a:gd name="T79" fmla="*/ 2791 h 2822"/>
                              <a:gd name="T80" fmla="+- 0 343 22"/>
                              <a:gd name="T81" fmla="*/ T80 w 8925"/>
                              <a:gd name="T82" fmla="+- 0 2820 22"/>
                              <a:gd name="T83" fmla="*/ 2820 h 2822"/>
                              <a:gd name="T84" fmla="+- 0 416 22"/>
                              <a:gd name="T85" fmla="*/ T84 w 8925"/>
                              <a:gd name="T86" fmla="+- 0 2837 22"/>
                              <a:gd name="T87" fmla="*/ 2837 h 2822"/>
                              <a:gd name="T88" fmla="+- 0 492 22"/>
                              <a:gd name="T89" fmla="*/ T88 w 8925"/>
                              <a:gd name="T90" fmla="+- 0 2844 22"/>
                              <a:gd name="T91" fmla="*/ 2844 h 2822"/>
                              <a:gd name="T92" fmla="+- 0 8476 22"/>
                              <a:gd name="T93" fmla="*/ T92 w 8925"/>
                              <a:gd name="T94" fmla="+- 0 2844 22"/>
                              <a:gd name="T95" fmla="*/ 2844 h 2822"/>
                              <a:gd name="T96" fmla="+- 0 8553 22"/>
                              <a:gd name="T97" fmla="*/ T96 w 8925"/>
                              <a:gd name="T98" fmla="+- 0 2837 22"/>
                              <a:gd name="T99" fmla="*/ 2837 h 2822"/>
                              <a:gd name="T100" fmla="+- 0 8625 22"/>
                              <a:gd name="T101" fmla="*/ T100 w 8925"/>
                              <a:gd name="T102" fmla="+- 0 2820 22"/>
                              <a:gd name="T103" fmla="*/ 2820 h 2822"/>
                              <a:gd name="T104" fmla="+- 0 8692 22"/>
                              <a:gd name="T105" fmla="*/ T104 w 8925"/>
                              <a:gd name="T106" fmla="+- 0 2791 22"/>
                              <a:gd name="T107" fmla="*/ 2791 h 2822"/>
                              <a:gd name="T108" fmla="+- 0 8754 22"/>
                              <a:gd name="T109" fmla="*/ T108 w 8925"/>
                              <a:gd name="T110" fmla="+- 0 2753 22"/>
                              <a:gd name="T111" fmla="*/ 2753 h 2822"/>
                              <a:gd name="T112" fmla="+- 0 8809 22"/>
                              <a:gd name="T113" fmla="*/ T112 w 8925"/>
                              <a:gd name="T114" fmla="+- 0 2706 22"/>
                              <a:gd name="T115" fmla="*/ 2706 h 2822"/>
                              <a:gd name="T116" fmla="+- 0 8856 22"/>
                              <a:gd name="T117" fmla="*/ T116 w 8925"/>
                              <a:gd name="T118" fmla="+- 0 2651 22"/>
                              <a:gd name="T119" fmla="*/ 2651 h 2822"/>
                              <a:gd name="T120" fmla="+- 0 8894 22"/>
                              <a:gd name="T121" fmla="*/ T120 w 8925"/>
                              <a:gd name="T122" fmla="+- 0 2589 22"/>
                              <a:gd name="T123" fmla="*/ 2589 h 2822"/>
                              <a:gd name="T124" fmla="+- 0 8923 22"/>
                              <a:gd name="T125" fmla="*/ T124 w 8925"/>
                              <a:gd name="T126" fmla="+- 0 2522 22"/>
                              <a:gd name="T127" fmla="*/ 2522 h 2822"/>
                              <a:gd name="T128" fmla="+- 0 8940 22"/>
                              <a:gd name="T129" fmla="*/ T128 w 8925"/>
                              <a:gd name="T130" fmla="+- 0 2450 22"/>
                              <a:gd name="T131" fmla="*/ 2450 h 2822"/>
                              <a:gd name="T132" fmla="+- 0 8947 22"/>
                              <a:gd name="T133" fmla="*/ T132 w 8925"/>
                              <a:gd name="T134" fmla="+- 0 2373 22"/>
                              <a:gd name="T135" fmla="*/ 2373 h 2822"/>
                              <a:gd name="T136" fmla="+- 0 8947 22"/>
                              <a:gd name="T137" fmla="*/ T136 w 8925"/>
                              <a:gd name="T138" fmla="+- 0 492 22"/>
                              <a:gd name="T139" fmla="*/ 492 h 2822"/>
                              <a:gd name="T140" fmla="+- 0 8940 22"/>
                              <a:gd name="T141" fmla="*/ T140 w 8925"/>
                              <a:gd name="T142" fmla="+- 0 416 22"/>
                              <a:gd name="T143" fmla="*/ 416 h 2822"/>
                              <a:gd name="T144" fmla="+- 0 8923 22"/>
                              <a:gd name="T145" fmla="*/ T144 w 8925"/>
                              <a:gd name="T146" fmla="+- 0 343 22"/>
                              <a:gd name="T147" fmla="*/ 343 h 2822"/>
                              <a:gd name="T148" fmla="+- 0 8894 22"/>
                              <a:gd name="T149" fmla="*/ T148 w 8925"/>
                              <a:gd name="T150" fmla="+- 0 276 22"/>
                              <a:gd name="T151" fmla="*/ 276 h 2822"/>
                              <a:gd name="T152" fmla="+- 0 8856 22"/>
                              <a:gd name="T153" fmla="*/ T152 w 8925"/>
                              <a:gd name="T154" fmla="+- 0 214 22"/>
                              <a:gd name="T155" fmla="*/ 214 h 2822"/>
                              <a:gd name="T156" fmla="+- 0 8809 22"/>
                              <a:gd name="T157" fmla="*/ T156 w 8925"/>
                              <a:gd name="T158" fmla="+- 0 159 22"/>
                              <a:gd name="T159" fmla="*/ 159 h 2822"/>
                              <a:gd name="T160" fmla="+- 0 8754 22"/>
                              <a:gd name="T161" fmla="*/ T160 w 8925"/>
                              <a:gd name="T162" fmla="+- 0 112 22"/>
                              <a:gd name="T163" fmla="*/ 112 h 2822"/>
                              <a:gd name="T164" fmla="+- 0 8692 22"/>
                              <a:gd name="T165" fmla="*/ T164 w 8925"/>
                              <a:gd name="T166" fmla="+- 0 74 22"/>
                              <a:gd name="T167" fmla="*/ 74 h 2822"/>
                              <a:gd name="T168" fmla="+- 0 8625 22"/>
                              <a:gd name="T169" fmla="*/ T168 w 8925"/>
                              <a:gd name="T170" fmla="+- 0 46 22"/>
                              <a:gd name="T171" fmla="*/ 46 h 2822"/>
                              <a:gd name="T172" fmla="+- 0 8553 22"/>
                              <a:gd name="T173" fmla="*/ T172 w 8925"/>
                              <a:gd name="T174" fmla="+- 0 28 22"/>
                              <a:gd name="T175" fmla="*/ 28 h 2822"/>
                              <a:gd name="T176" fmla="+- 0 8476 22"/>
                              <a:gd name="T177" fmla="*/ T176 w 8925"/>
                              <a:gd name="T178" fmla="+- 0 22 22"/>
                              <a:gd name="T179" fmla="*/ 22 h 2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925" h="2822">
                                <a:moveTo>
                                  <a:pt x="8454" y="0"/>
                                </a:moveTo>
                                <a:lnTo>
                                  <a:pt x="470" y="0"/>
                                </a:lnTo>
                                <a:lnTo>
                                  <a:pt x="394" y="6"/>
                                </a:lnTo>
                                <a:lnTo>
                                  <a:pt x="321" y="24"/>
                                </a:lnTo>
                                <a:lnTo>
                                  <a:pt x="254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4"/>
                                </a:lnTo>
                                <a:lnTo>
                                  <a:pt x="24" y="321"/>
                                </a:lnTo>
                                <a:lnTo>
                                  <a:pt x="6" y="394"/>
                                </a:lnTo>
                                <a:lnTo>
                                  <a:pt x="0" y="470"/>
                                </a:lnTo>
                                <a:lnTo>
                                  <a:pt x="0" y="2351"/>
                                </a:lnTo>
                                <a:lnTo>
                                  <a:pt x="6" y="2428"/>
                                </a:lnTo>
                                <a:lnTo>
                                  <a:pt x="24" y="2500"/>
                                </a:lnTo>
                                <a:lnTo>
                                  <a:pt x="52" y="2567"/>
                                </a:lnTo>
                                <a:lnTo>
                                  <a:pt x="90" y="2629"/>
                                </a:lnTo>
                                <a:lnTo>
                                  <a:pt x="137" y="2684"/>
                                </a:lnTo>
                                <a:lnTo>
                                  <a:pt x="192" y="2731"/>
                                </a:lnTo>
                                <a:lnTo>
                                  <a:pt x="254" y="2769"/>
                                </a:lnTo>
                                <a:lnTo>
                                  <a:pt x="321" y="2798"/>
                                </a:lnTo>
                                <a:lnTo>
                                  <a:pt x="394" y="2815"/>
                                </a:lnTo>
                                <a:lnTo>
                                  <a:pt x="470" y="2822"/>
                                </a:lnTo>
                                <a:lnTo>
                                  <a:pt x="8454" y="2822"/>
                                </a:lnTo>
                                <a:lnTo>
                                  <a:pt x="8531" y="2815"/>
                                </a:lnTo>
                                <a:lnTo>
                                  <a:pt x="8603" y="2798"/>
                                </a:lnTo>
                                <a:lnTo>
                                  <a:pt x="8670" y="2769"/>
                                </a:lnTo>
                                <a:lnTo>
                                  <a:pt x="8732" y="2731"/>
                                </a:lnTo>
                                <a:lnTo>
                                  <a:pt x="8787" y="2684"/>
                                </a:lnTo>
                                <a:lnTo>
                                  <a:pt x="8834" y="2629"/>
                                </a:lnTo>
                                <a:lnTo>
                                  <a:pt x="8872" y="2567"/>
                                </a:lnTo>
                                <a:lnTo>
                                  <a:pt x="8901" y="2500"/>
                                </a:lnTo>
                                <a:lnTo>
                                  <a:pt x="8918" y="2428"/>
                                </a:lnTo>
                                <a:lnTo>
                                  <a:pt x="8925" y="2351"/>
                                </a:lnTo>
                                <a:lnTo>
                                  <a:pt x="8925" y="470"/>
                                </a:lnTo>
                                <a:lnTo>
                                  <a:pt x="8918" y="394"/>
                                </a:lnTo>
                                <a:lnTo>
                                  <a:pt x="8901" y="321"/>
                                </a:lnTo>
                                <a:lnTo>
                                  <a:pt x="8872" y="254"/>
                                </a:lnTo>
                                <a:lnTo>
                                  <a:pt x="8834" y="192"/>
                                </a:lnTo>
                                <a:lnTo>
                                  <a:pt x="8787" y="137"/>
                                </a:lnTo>
                                <a:lnTo>
                                  <a:pt x="8732" y="90"/>
                                </a:lnTo>
                                <a:lnTo>
                                  <a:pt x="8670" y="52"/>
                                </a:lnTo>
                                <a:lnTo>
                                  <a:pt x="8603" y="24"/>
                                </a:lnTo>
                                <a:lnTo>
                                  <a:pt x="8531" y="6"/>
                                </a:lnTo>
                                <a:lnTo>
                                  <a:pt x="8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413325" name="Freeform 5"/>
                        <wps:cNvSpPr>
                          <a:spLocks/>
                        </wps:cNvSpPr>
                        <wps:spPr bwMode="auto">
                          <a:xfrm>
                            <a:off x="21" y="21"/>
                            <a:ext cx="8925" cy="2822"/>
                          </a:xfrm>
                          <a:custGeom>
                            <a:avLst/>
                            <a:gdLst>
                              <a:gd name="T0" fmla="+- 0 22 22"/>
                              <a:gd name="T1" fmla="*/ T0 w 8925"/>
                              <a:gd name="T2" fmla="+- 0 492 22"/>
                              <a:gd name="T3" fmla="*/ 492 h 2822"/>
                              <a:gd name="T4" fmla="+- 0 28 22"/>
                              <a:gd name="T5" fmla="*/ T4 w 8925"/>
                              <a:gd name="T6" fmla="+- 0 416 22"/>
                              <a:gd name="T7" fmla="*/ 416 h 2822"/>
                              <a:gd name="T8" fmla="+- 0 46 22"/>
                              <a:gd name="T9" fmla="*/ T8 w 8925"/>
                              <a:gd name="T10" fmla="+- 0 343 22"/>
                              <a:gd name="T11" fmla="*/ 343 h 2822"/>
                              <a:gd name="T12" fmla="+- 0 74 22"/>
                              <a:gd name="T13" fmla="*/ T12 w 8925"/>
                              <a:gd name="T14" fmla="+- 0 276 22"/>
                              <a:gd name="T15" fmla="*/ 276 h 2822"/>
                              <a:gd name="T16" fmla="+- 0 112 22"/>
                              <a:gd name="T17" fmla="*/ T16 w 8925"/>
                              <a:gd name="T18" fmla="+- 0 214 22"/>
                              <a:gd name="T19" fmla="*/ 214 h 2822"/>
                              <a:gd name="T20" fmla="+- 0 159 22"/>
                              <a:gd name="T21" fmla="*/ T20 w 8925"/>
                              <a:gd name="T22" fmla="+- 0 159 22"/>
                              <a:gd name="T23" fmla="*/ 159 h 2822"/>
                              <a:gd name="T24" fmla="+- 0 214 22"/>
                              <a:gd name="T25" fmla="*/ T24 w 8925"/>
                              <a:gd name="T26" fmla="+- 0 112 22"/>
                              <a:gd name="T27" fmla="*/ 112 h 2822"/>
                              <a:gd name="T28" fmla="+- 0 276 22"/>
                              <a:gd name="T29" fmla="*/ T28 w 8925"/>
                              <a:gd name="T30" fmla="+- 0 74 22"/>
                              <a:gd name="T31" fmla="*/ 74 h 2822"/>
                              <a:gd name="T32" fmla="+- 0 343 22"/>
                              <a:gd name="T33" fmla="*/ T32 w 8925"/>
                              <a:gd name="T34" fmla="+- 0 46 22"/>
                              <a:gd name="T35" fmla="*/ 46 h 2822"/>
                              <a:gd name="T36" fmla="+- 0 416 22"/>
                              <a:gd name="T37" fmla="*/ T36 w 8925"/>
                              <a:gd name="T38" fmla="+- 0 28 22"/>
                              <a:gd name="T39" fmla="*/ 28 h 2822"/>
                              <a:gd name="T40" fmla="+- 0 492 22"/>
                              <a:gd name="T41" fmla="*/ T40 w 8925"/>
                              <a:gd name="T42" fmla="+- 0 22 22"/>
                              <a:gd name="T43" fmla="*/ 22 h 2822"/>
                              <a:gd name="T44" fmla="+- 0 8476 22"/>
                              <a:gd name="T45" fmla="*/ T44 w 8925"/>
                              <a:gd name="T46" fmla="+- 0 22 22"/>
                              <a:gd name="T47" fmla="*/ 22 h 2822"/>
                              <a:gd name="T48" fmla="+- 0 8553 22"/>
                              <a:gd name="T49" fmla="*/ T48 w 8925"/>
                              <a:gd name="T50" fmla="+- 0 28 22"/>
                              <a:gd name="T51" fmla="*/ 28 h 2822"/>
                              <a:gd name="T52" fmla="+- 0 8625 22"/>
                              <a:gd name="T53" fmla="*/ T52 w 8925"/>
                              <a:gd name="T54" fmla="+- 0 46 22"/>
                              <a:gd name="T55" fmla="*/ 46 h 2822"/>
                              <a:gd name="T56" fmla="+- 0 8692 22"/>
                              <a:gd name="T57" fmla="*/ T56 w 8925"/>
                              <a:gd name="T58" fmla="+- 0 74 22"/>
                              <a:gd name="T59" fmla="*/ 74 h 2822"/>
                              <a:gd name="T60" fmla="+- 0 8754 22"/>
                              <a:gd name="T61" fmla="*/ T60 w 8925"/>
                              <a:gd name="T62" fmla="+- 0 112 22"/>
                              <a:gd name="T63" fmla="*/ 112 h 2822"/>
                              <a:gd name="T64" fmla="+- 0 8809 22"/>
                              <a:gd name="T65" fmla="*/ T64 w 8925"/>
                              <a:gd name="T66" fmla="+- 0 159 22"/>
                              <a:gd name="T67" fmla="*/ 159 h 2822"/>
                              <a:gd name="T68" fmla="+- 0 8856 22"/>
                              <a:gd name="T69" fmla="*/ T68 w 8925"/>
                              <a:gd name="T70" fmla="+- 0 214 22"/>
                              <a:gd name="T71" fmla="*/ 214 h 2822"/>
                              <a:gd name="T72" fmla="+- 0 8894 22"/>
                              <a:gd name="T73" fmla="*/ T72 w 8925"/>
                              <a:gd name="T74" fmla="+- 0 276 22"/>
                              <a:gd name="T75" fmla="*/ 276 h 2822"/>
                              <a:gd name="T76" fmla="+- 0 8923 22"/>
                              <a:gd name="T77" fmla="*/ T76 w 8925"/>
                              <a:gd name="T78" fmla="+- 0 343 22"/>
                              <a:gd name="T79" fmla="*/ 343 h 2822"/>
                              <a:gd name="T80" fmla="+- 0 8940 22"/>
                              <a:gd name="T81" fmla="*/ T80 w 8925"/>
                              <a:gd name="T82" fmla="+- 0 416 22"/>
                              <a:gd name="T83" fmla="*/ 416 h 2822"/>
                              <a:gd name="T84" fmla="+- 0 8947 22"/>
                              <a:gd name="T85" fmla="*/ T84 w 8925"/>
                              <a:gd name="T86" fmla="+- 0 492 22"/>
                              <a:gd name="T87" fmla="*/ 492 h 2822"/>
                              <a:gd name="T88" fmla="+- 0 8947 22"/>
                              <a:gd name="T89" fmla="*/ T88 w 8925"/>
                              <a:gd name="T90" fmla="+- 0 2373 22"/>
                              <a:gd name="T91" fmla="*/ 2373 h 2822"/>
                              <a:gd name="T92" fmla="+- 0 8940 22"/>
                              <a:gd name="T93" fmla="*/ T92 w 8925"/>
                              <a:gd name="T94" fmla="+- 0 2450 22"/>
                              <a:gd name="T95" fmla="*/ 2450 h 2822"/>
                              <a:gd name="T96" fmla="+- 0 8923 22"/>
                              <a:gd name="T97" fmla="*/ T96 w 8925"/>
                              <a:gd name="T98" fmla="+- 0 2522 22"/>
                              <a:gd name="T99" fmla="*/ 2522 h 2822"/>
                              <a:gd name="T100" fmla="+- 0 8894 22"/>
                              <a:gd name="T101" fmla="*/ T100 w 8925"/>
                              <a:gd name="T102" fmla="+- 0 2589 22"/>
                              <a:gd name="T103" fmla="*/ 2589 h 2822"/>
                              <a:gd name="T104" fmla="+- 0 8856 22"/>
                              <a:gd name="T105" fmla="*/ T104 w 8925"/>
                              <a:gd name="T106" fmla="+- 0 2651 22"/>
                              <a:gd name="T107" fmla="*/ 2651 h 2822"/>
                              <a:gd name="T108" fmla="+- 0 8809 22"/>
                              <a:gd name="T109" fmla="*/ T108 w 8925"/>
                              <a:gd name="T110" fmla="+- 0 2706 22"/>
                              <a:gd name="T111" fmla="*/ 2706 h 2822"/>
                              <a:gd name="T112" fmla="+- 0 8754 22"/>
                              <a:gd name="T113" fmla="*/ T112 w 8925"/>
                              <a:gd name="T114" fmla="+- 0 2753 22"/>
                              <a:gd name="T115" fmla="*/ 2753 h 2822"/>
                              <a:gd name="T116" fmla="+- 0 8692 22"/>
                              <a:gd name="T117" fmla="*/ T116 w 8925"/>
                              <a:gd name="T118" fmla="+- 0 2791 22"/>
                              <a:gd name="T119" fmla="*/ 2791 h 2822"/>
                              <a:gd name="T120" fmla="+- 0 8625 22"/>
                              <a:gd name="T121" fmla="*/ T120 w 8925"/>
                              <a:gd name="T122" fmla="+- 0 2820 22"/>
                              <a:gd name="T123" fmla="*/ 2820 h 2822"/>
                              <a:gd name="T124" fmla="+- 0 8553 22"/>
                              <a:gd name="T125" fmla="*/ T124 w 8925"/>
                              <a:gd name="T126" fmla="+- 0 2837 22"/>
                              <a:gd name="T127" fmla="*/ 2837 h 2822"/>
                              <a:gd name="T128" fmla="+- 0 8476 22"/>
                              <a:gd name="T129" fmla="*/ T128 w 8925"/>
                              <a:gd name="T130" fmla="+- 0 2844 22"/>
                              <a:gd name="T131" fmla="*/ 2844 h 2822"/>
                              <a:gd name="T132" fmla="+- 0 492 22"/>
                              <a:gd name="T133" fmla="*/ T132 w 8925"/>
                              <a:gd name="T134" fmla="+- 0 2844 22"/>
                              <a:gd name="T135" fmla="*/ 2844 h 2822"/>
                              <a:gd name="T136" fmla="+- 0 416 22"/>
                              <a:gd name="T137" fmla="*/ T136 w 8925"/>
                              <a:gd name="T138" fmla="+- 0 2837 22"/>
                              <a:gd name="T139" fmla="*/ 2837 h 2822"/>
                              <a:gd name="T140" fmla="+- 0 343 22"/>
                              <a:gd name="T141" fmla="*/ T140 w 8925"/>
                              <a:gd name="T142" fmla="+- 0 2820 22"/>
                              <a:gd name="T143" fmla="*/ 2820 h 2822"/>
                              <a:gd name="T144" fmla="+- 0 276 22"/>
                              <a:gd name="T145" fmla="*/ T144 w 8925"/>
                              <a:gd name="T146" fmla="+- 0 2791 22"/>
                              <a:gd name="T147" fmla="*/ 2791 h 2822"/>
                              <a:gd name="T148" fmla="+- 0 214 22"/>
                              <a:gd name="T149" fmla="*/ T148 w 8925"/>
                              <a:gd name="T150" fmla="+- 0 2753 22"/>
                              <a:gd name="T151" fmla="*/ 2753 h 2822"/>
                              <a:gd name="T152" fmla="+- 0 159 22"/>
                              <a:gd name="T153" fmla="*/ T152 w 8925"/>
                              <a:gd name="T154" fmla="+- 0 2706 22"/>
                              <a:gd name="T155" fmla="*/ 2706 h 2822"/>
                              <a:gd name="T156" fmla="+- 0 112 22"/>
                              <a:gd name="T157" fmla="*/ T156 w 8925"/>
                              <a:gd name="T158" fmla="+- 0 2651 22"/>
                              <a:gd name="T159" fmla="*/ 2651 h 2822"/>
                              <a:gd name="T160" fmla="+- 0 74 22"/>
                              <a:gd name="T161" fmla="*/ T160 w 8925"/>
                              <a:gd name="T162" fmla="+- 0 2589 22"/>
                              <a:gd name="T163" fmla="*/ 2589 h 2822"/>
                              <a:gd name="T164" fmla="+- 0 46 22"/>
                              <a:gd name="T165" fmla="*/ T164 w 8925"/>
                              <a:gd name="T166" fmla="+- 0 2522 22"/>
                              <a:gd name="T167" fmla="*/ 2522 h 2822"/>
                              <a:gd name="T168" fmla="+- 0 28 22"/>
                              <a:gd name="T169" fmla="*/ T168 w 8925"/>
                              <a:gd name="T170" fmla="+- 0 2450 22"/>
                              <a:gd name="T171" fmla="*/ 2450 h 2822"/>
                              <a:gd name="T172" fmla="+- 0 22 22"/>
                              <a:gd name="T173" fmla="*/ T172 w 8925"/>
                              <a:gd name="T174" fmla="+- 0 2373 22"/>
                              <a:gd name="T175" fmla="*/ 2373 h 2822"/>
                              <a:gd name="T176" fmla="+- 0 22 22"/>
                              <a:gd name="T177" fmla="*/ T176 w 8925"/>
                              <a:gd name="T178" fmla="+- 0 492 22"/>
                              <a:gd name="T179" fmla="*/ 492 h 2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925" h="2822">
                                <a:moveTo>
                                  <a:pt x="0" y="470"/>
                                </a:moveTo>
                                <a:lnTo>
                                  <a:pt x="6" y="394"/>
                                </a:lnTo>
                                <a:lnTo>
                                  <a:pt x="24" y="321"/>
                                </a:lnTo>
                                <a:lnTo>
                                  <a:pt x="52" y="254"/>
                                </a:lnTo>
                                <a:lnTo>
                                  <a:pt x="90" y="192"/>
                                </a:lnTo>
                                <a:lnTo>
                                  <a:pt x="137" y="137"/>
                                </a:lnTo>
                                <a:lnTo>
                                  <a:pt x="192" y="90"/>
                                </a:lnTo>
                                <a:lnTo>
                                  <a:pt x="254" y="52"/>
                                </a:lnTo>
                                <a:lnTo>
                                  <a:pt x="321" y="24"/>
                                </a:lnTo>
                                <a:lnTo>
                                  <a:pt x="394" y="6"/>
                                </a:lnTo>
                                <a:lnTo>
                                  <a:pt x="470" y="0"/>
                                </a:lnTo>
                                <a:lnTo>
                                  <a:pt x="8454" y="0"/>
                                </a:lnTo>
                                <a:lnTo>
                                  <a:pt x="8531" y="6"/>
                                </a:lnTo>
                                <a:lnTo>
                                  <a:pt x="8603" y="24"/>
                                </a:lnTo>
                                <a:lnTo>
                                  <a:pt x="8670" y="52"/>
                                </a:lnTo>
                                <a:lnTo>
                                  <a:pt x="8732" y="90"/>
                                </a:lnTo>
                                <a:lnTo>
                                  <a:pt x="8787" y="137"/>
                                </a:lnTo>
                                <a:lnTo>
                                  <a:pt x="8834" y="192"/>
                                </a:lnTo>
                                <a:lnTo>
                                  <a:pt x="8872" y="254"/>
                                </a:lnTo>
                                <a:lnTo>
                                  <a:pt x="8901" y="321"/>
                                </a:lnTo>
                                <a:lnTo>
                                  <a:pt x="8918" y="394"/>
                                </a:lnTo>
                                <a:lnTo>
                                  <a:pt x="8925" y="470"/>
                                </a:lnTo>
                                <a:lnTo>
                                  <a:pt x="8925" y="2351"/>
                                </a:lnTo>
                                <a:lnTo>
                                  <a:pt x="8918" y="2428"/>
                                </a:lnTo>
                                <a:lnTo>
                                  <a:pt x="8901" y="2500"/>
                                </a:lnTo>
                                <a:lnTo>
                                  <a:pt x="8872" y="2567"/>
                                </a:lnTo>
                                <a:lnTo>
                                  <a:pt x="8834" y="2629"/>
                                </a:lnTo>
                                <a:lnTo>
                                  <a:pt x="8787" y="2684"/>
                                </a:lnTo>
                                <a:lnTo>
                                  <a:pt x="8732" y="2731"/>
                                </a:lnTo>
                                <a:lnTo>
                                  <a:pt x="8670" y="2769"/>
                                </a:lnTo>
                                <a:lnTo>
                                  <a:pt x="8603" y="2798"/>
                                </a:lnTo>
                                <a:lnTo>
                                  <a:pt x="8531" y="2815"/>
                                </a:lnTo>
                                <a:lnTo>
                                  <a:pt x="8454" y="2822"/>
                                </a:lnTo>
                                <a:lnTo>
                                  <a:pt x="470" y="2822"/>
                                </a:lnTo>
                                <a:lnTo>
                                  <a:pt x="394" y="2815"/>
                                </a:lnTo>
                                <a:lnTo>
                                  <a:pt x="321" y="2798"/>
                                </a:lnTo>
                                <a:lnTo>
                                  <a:pt x="254" y="2769"/>
                                </a:lnTo>
                                <a:lnTo>
                                  <a:pt x="192" y="2731"/>
                                </a:lnTo>
                                <a:lnTo>
                                  <a:pt x="137" y="2684"/>
                                </a:lnTo>
                                <a:lnTo>
                                  <a:pt x="90" y="2629"/>
                                </a:lnTo>
                                <a:lnTo>
                                  <a:pt x="52" y="2567"/>
                                </a:lnTo>
                                <a:lnTo>
                                  <a:pt x="24" y="2500"/>
                                </a:lnTo>
                                <a:lnTo>
                                  <a:pt x="6" y="2428"/>
                                </a:lnTo>
                                <a:lnTo>
                                  <a:pt x="0" y="2351"/>
                                </a:lnTo>
                                <a:lnTo>
                                  <a:pt x="0" y="4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720397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" y="319"/>
                            <a:ext cx="2733" cy="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246393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200" y="222"/>
                            <a:ext cx="5519" cy="2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5294F" w14:textId="3BD5D33E" w:rsidR="001E7D34" w:rsidRDefault="00000000" w:rsidP="001E7D34">
                              <w:pPr>
                                <w:spacing w:before="520"/>
                                <w:ind w:right="1555"/>
                                <w:jc w:val="center"/>
                                <w:rPr>
                                  <w:rFonts w:ascii="Arial" w:hAnsi="Arial"/>
                                  <w:b/>
                                  <w:color w:val="2E539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E5395"/>
                                </w:rPr>
                                <w:t>Fédération nationale des assesseurs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E5395"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E5395"/>
                                </w:rPr>
                                <w:t>Près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E5395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E5395"/>
                                </w:rPr>
                                <w:t>les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E5395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E5395"/>
                                </w:rPr>
                                <w:t>tribunaux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E5395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E5395"/>
                                </w:rPr>
                                <w:t>pour enfants</w:t>
                              </w:r>
                            </w:p>
                            <w:p w14:paraId="22E4B567" w14:textId="20866674" w:rsidR="00CA681D" w:rsidRDefault="00D50789" w:rsidP="001E7D34">
                              <w:pPr>
                                <w:spacing w:before="520"/>
                                <w:ind w:right="1555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E5395"/>
                                </w:rPr>
                                <w:t>Créée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E5395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E5395"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E5395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E5395"/>
                                </w:rPr>
                                <w:t>1992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801C2D" id="Group 2" o:spid="_x0000_s1026" style="width:457pt;height:146.1pt;mso-position-horizontal-relative:char;mso-position-vertical-relative:line" coordsize="9056,2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yDD9RAAAH1lAAAOAAAAZHJzL2Uyb0RvYy54bWzsXe+O47gN/16g72Dk&#10;Y4u9ifw/wc4erru3iwOu7aLnPoAn8UyCS+LUzuzM3tOXlC1HVEhbk7YHbDEH3MaJKZkiKYoUf/K8&#10;/f55vwu+VE27rQ+3M/XdfBZUh1W93h4ebmf/LD6+yWdBeyoP63JXH6rb2deqnX3/7o9/ePt0XFZh&#10;val366oJoJNDu3w63s42p9NxeXPTrjbVvmy/q4/VAW7e182+PMHX5uFm3ZRP0Pt+dxPO5+nNU92s&#10;j029qtoWfv3Q3Zy90/3f31er09/v79vqFOxuZ8DbSf/b6H/v8N+bd2/L5UNTHjfbVc9GeQUX+3J7&#10;gIcOXX0oT2Xw2GwvutpvV03d1ven71b1/qa+v9+uKj0GGI2aO6P51NSPRz2Wh+XTw3EQE4jWkdPV&#10;3a7+9uVTc/zl+LnpuIfLn+vVry3I5ebp+LC07+P3h444uHv6a70GfZaPp1oP/Pm+2WMXMKTgWcv3&#10;6yDf6vkUrODHJJ9H+QIsYgX3VJ4kYZR0GlhtQE0X7VabH/uWi3mSds3CRRJim5ty2T1Ss9mz9e7t&#10;cbtawv+9qODqQlTTJgWtTo9NNes72Xv1sS+bXx+Pb0Crx/K0vdvutqev2kJBOsjU4cvn7QqljF9A&#10;qp+bYLsGKYRZniUJDio4lHuQKJDh04MMR2mIu6YlDk2rJzjU7zfl4aH6oT2CjUM/0Nz81DT106Yq&#10;1y3+jKKiveivhJ273fb4cbvbof7wuh84TBPHzBjZdSb8oV497qvDqZuTTbUDGdSHdrM9trOgWVb7&#10;uwoG2/y01gyVy7ZZ/QP4Bubg+tRUp9UGL++Bif530O9wQ3N8ZhKH04LFXmeEI6YE8m3a06eq3gd4&#10;AQwDj9q6yy8/t8gtcGVIkN9DjWLTo9gdyA9AiL9ozpHX/hJYR9cEvq41UoZvF3J+0XT+ZVMeK+AS&#10;uz0bVhan+TxTCpxeZ1cfm6pCPxqkaBM9sZn4rT3rdTfdHSTzEnUIBgiTGj60NMyMzxdh0s/bPKTz&#10;tlyuHjtho+CMgMGDrkHU+NPDuue8gDHc73fgl//8JpgHeZylQdeZTQQMdER/ugmKefAU6Gdrbs49&#10;wSyzegpDpp/IkEA/QLAJwp5z+2GxIdIcxQuuIxj4maFYYAi82hRDmSEZYwicqtVPrDgJLQwNSigX&#10;GEKDsXoKc0ZEypY1UPAyUlTYURxxXdniLlQoceUInBuesgUepxJXjsR5W7JlXoAweWtSVOpZzA3Q&#10;ljpQ8LIKHakrriucY2eLCkUbp3JXINTL2RLackcSgS8qd5UsuL5swRehZOohlbzQly15JBH4opIX&#10;xmiLvgA75bUY+cg+smUfgnp4viIqe9YiIlv0RSSZfERFH7KGCvHT2SSQRGCLih4mx6VFRLbki0iy&#10;+YhKnp/VkS15JOHZih3J5wxbsS34IpaMPqaC5x1gbEseSQS2HMlz8ye2BV/Eks3HjuDZhSK2JY9r&#10;icAWlTy7eMW24ItYMvnEEXyUcb45sUUfIg3PGMauU0tGYou+SCSjTxzRx8mcsYnEFn6INAJjjvQ5&#10;s09s4ReJZPaJI/yEFX9iiz9EGp6xlMqfdROpLf0ilQw/dYSf5JyLTm3xh0gjMEblz/vV1BZ/kUq2&#10;n1Lph2miGF2mtvw1jcAZVQC/eqS2/ItUMv+Mij/M5pxlZLYCNA3PWeZogF27M1sBRSbZf0blH2YJ&#10;NzEzWwGaRuDM0QC7hGS2Agog4VfJjMo/zBacNjNbAZqG5yynGuBXkdxWQJFLMyB35J9DZHS5vOW2&#10;AiCkl3xGTjXALyS5rYAil2ZA7sg/jzKOM1sBIdIIMqMa4JOO3FZAkUszYEHlH+awgl3KbGErQNPw&#10;nC2oBoQEbWFroIBljje0BVWAxJqtgTHWqApgz4mbUAtbBcVCmgO4dUUWOlafC1sFI/pUc6qEPA0T&#10;RglqbmuhgFaC4NScqkEb+aVS1dzWw8hMUHOqiTxloxc1t1UB/EmzQc2pLgQXoua2MkZ8iJpTdcA+&#10;GmfEam7rA/iT5oTeK7HVyztfRbNfJOJnBSyexFzyfM4tzUrZ+ihwyeUnhlJUH8KypUgePLJuKUX1&#10;kecQ/TD2omx9AH/S7FBOOiws+ErZ+hhZ8ZWTFOf5gtUvTYuhlSQ/GBuZvnyopEhqPBIrqZDqA/ab&#10;ON+icAfsnLZDK5E/qg8dPzL6CG19jASZKnTmxwKyJ64/Wx+wBSPODzdR5oNzRVNlOTpXTrIM6uWW&#10;R0XzZWglyc/NmPmsRtGcWU5rVET1IfJn66OAViJ/VB/8Aq5I7ixng8pJnoE7Vrs0f4ZWEndeGbTy&#10;TKFV7Dc3aBoNrUTuqC74gFGRTFred1Ax1YTkWWg2Da0k7tx8mg20Fc2nxc0a5eTTkl+mKTW0Ermj&#10;usDdK8YN0KRa3OFSWIizVklpVaN5NbQSuaO64BM7+NU8FTav5X1B5WTWUkxAk2toJXHnpNd8QqxI&#10;eo00QkSQUk1IERVNsJWYYSsnxWb3ERTJsMUdaJVSPUjRKE2xoZUkOSfJZvccFcmx5T17J8UWonhF&#10;k2wlZtnKTbNzbkLQLFuscmTOfBCqUzTNVmKerdxEm9t9VDTPtu0NCo9DBa3cdFVLKLU9H/qqGlwF&#10;UDjG2jwW2Y51i2X3AnIMKN8Vka4Xa3q8KxBDQIPEukINzwOqEWKYuEgMUTPU4iapMRjW5BoYME0O&#10;a68mX3j13lcpCwjxfJjByA17h4jLi7wfKgRAPuQY12DvHQZicqi4P6/J/YaK6z6Sw4LtwwwuxJrc&#10;b6i4MiI5LGk+veNSpcn9tIprhyb3Gyo6cyQHL+zDDHpXTe43VHR4SA6uyqd39EGa3G+o6BY0ud9Q&#10;cUsMyWE3y4cZ3KfS5H5Dxc0jJId9H5/ecUNHk/sNFTdZNLnfUPW+B9LjhoUPO3ojomvgN1y9M6Ab&#10;+DqnwTtBju3FEubO3RM8B208FGahXk8wPgqARJ4NeiVjnub1BOOnMHHya2AGDamMVwPjqzC78GvQ&#10;2zUG/H4NzKA9HZYyHktBWOz1BOOzMFL1amC8FgaPfg3MoCGg82tgBu3punT8pK0VQh+vJxjvhfGI&#10;1aBby/qAAzFULvqymQWAvrzDNhCClCeMU8xl8HQ762BDG8ATIfYG7+zrL1VRa5oTBix5jKVCYFZD&#10;OOGBZ4LdwSaMMQ616Mxd83nU3UW46wxUGhsFvZm75rOn6mcnbPx0ozW3zWdHFvasDUBFc9t8dmQK&#10;t83hmbAXP9ab6hd+/Byjwy196A17HSPD5BLIkMcxMtzbArIIRjxGBrEvUoH0xqg6zlAT01QACfV5&#10;ZBjD7tZYb/0AwgR22cfoBnkMs8poyXx22urFG6ahMXVz33z2Wu3VFaZQSRp7sFF/mA2O2PRkPqk5&#10;Abxj/NGoLK3bDAoVY4821h7mwzpmHmk+u0ebyaOn4ViPw3ScpkxwfxAtcOrheYqVCqScGk+e9pN8&#10;UkR5hpuOus8JqeeAy+0opxSZ57jxiH1O2UaeYyKLlMmEteULrPpoygn7zRe47Y6UUzOic6pIOTXF&#10;BsqpKTs8fMoDDOOZciiWiManzyD1KYc3KHLKgQ62MeGQB2ub8O9n+50YiZkR44vPMMVcf7ba1W3V&#10;TU5cSjuQsllTcSm2YLZtvduuDdS7bR7u3u+a4EsJhyM+6v96t0HIBGSzgQZ3WOK7ev31cxM0NaCm&#10;wd3DiRC42NTNb7PgCU5X3M7afz2WiKnf/XQAvPMCtnqB7KS/xEmGpZ7GvnNn3ykPK+jqdnaawdYF&#10;Xr4/wTdo8nhstg8beJLSQcKh/gGOI9xvNVIb+eu4AongF4Bc/07Ya5VnaQx1C4zNHfC1DqyQG0Bq&#10;f4vgaxb2BK7qXOCStlLB81nbxnzxA/z90JFc+gBva/XEIpRB8ENHhVRUoBt3PNID1oChIxkxSLdO&#10;2a1OiMWHjnzB10KVwxb3SJGDCpzfG7YF7o2+5qGoTtlZAlc6RWdhQ90WeyFXnKnchcKGLXkZuYse&#10;yLIqvgyBAdZZi2KlGXIWj75s2csVDafIzI+RlphDyeBdBDaPDLdlL9cynOIybxMQK9vykmoFTmGZ&#10;NVWMGgfRi1UMp6TMTyBaUBbryU45mZ3VpJYs1i+cQjLvaTBvGAbojb9mvR8pIQMFX41yCsi8R6bl&#10;Y7F67BSP2VWClI5FaKxbOObLKbRuLJaNHfg1z5Ytd5kt6mqEChQtGIv1YrdczJWfaLFY0iFmr5bX&#10;Eop2tFIsFood8DVr8KRKLBq8WyPmkWO0RCxWiB3oNesdSHlY9A5+xWFaGxZLw16VYc/CsFsX5pFi&#10;tCwsVoWdojC/kpGisLz6uEVhHiJGa8JiSdipCPNLGakIy8u1WxHmsWG0ICzWg91yMAvfoOVgEb3h&#10;loN5UBitBovFYKcWzC9npBYsx4MO5FrAC12HueZXNAK5HgmeaTwvwKyug1zzixru7AxLrZxn5I7P&#10;5/FpVyKueXAaRVzL2DQXcc2Dv65EXPO4voWdU40culnQtEpARV6JuOaP3VDEtXzs5gJxzXuN6xHX&#10;AqKUIq7l0zcXiGve3V6PuOaP4DiIayTiI8YLxDW/Tv0HiGv2II6LuAYigT8XcS0gwq9HXLOnB1zE&#10;9Qgi3JkbfFykrkZc84dyHMQ1Egnyc5JgIZxUNA1+AeKaP5rjIK7lszkXiGv+NMf1iGv+gA6W1s/r&#10;xdiJDicpFg7CKJoWvwBxzR/TcRDXSCTo10mP+dXxesC1xB5ZOcbYo9ODjyp0PXRYvV+At9aKY4Cv&#10;TrYsnr9yEdd8NKZoxuwPuNYncRj2aNo8MjmczJnfkVE0c/ZHXEundQjkeuy0joO55qN/RTPol0Cu&#10;eddM0+iRwzpOJs1nTRoWYtmemEorJ5eWzuqQdHrsrI6TUQvbpjSj9gddS0d1SFo9dlTHyazZHF3R&#10;xNofdK3P4DAzgyTXYwd1nPSa3dhQNLv2B11Lx3RIhj12TMfJsdkdPUVTbH/YtQ7UGdnRNHvkkI6T&#10;aLNbaNcDr/ksSNFcW06DAEZtVmb9Ih6BO3v5Lvyh18LySPJtmj1CtfUVfC2hxnt0yiv4+gJ8/wq+&#10;lmzmFXwtSeYVfD118ESn0QB3gqMnBjc3flJF57W6wSv4Wj78ozMILaVX8PWIlIznwiNuHThrwvjM&#10;wREMfvwaQFij9fC7g68BKgEPPoMDJew1BGdAN4UN9IQaD0DdcTSdJwzaF1VtULoTmEBPyPeA0B0f&#10;g8HnjgMCDTjXxQNSCK8IG3TIPEGIAyZ3fATeGEmDx52Qrz+I04BxJ2GhZyzuxFAMFHcSumqQuFMG&#10;/wJ4bX+6xwOx648C9kYWnyU0hVY2Qp9GQPujqo1lTOLjB1ubRn8P1juJKDfTYRqlbg6iTCLfzXyd&#10;JDTTf/LZgzuZGo5xT5MSMu5uUujGf04ec+j98aRlDO59wtZ8z3V0a88kKL5byibnl7viGef5Euw1&#10;eVk0nnKCugKA+/FME8FbE1g2vOL+43vj4QkZvof6Q9luOvi2voVxQ7mEl8Yf1voKXwL+Y399Kre7&#10;7lofb+ox0fhu528LwI0v/4b/v50XvKsM0O3RAneq6Ave9bKDw8GXdv/fvOBdnz77vV7wHiFyFEPM&#10;LsMrl+a94+C/AF6Lf2YgDOH9X108bf5EgXmD+7f/kneVhnEaLSIsGHfGVaAE/lI/B/pQqXXQIDg9&#10;w8/mpET/vveRvxlgNe0chNdr4CP4mxxaI6HZczYaSRJ875fWSASVqv+xRpD7s287Pd89wwPxxxee&#10;U4HBdGdU4KI7nwIX3dkUuPgvnkvRf8UC/saHPr3T/z0S/CMi9nfts89/NeXdvwEAAP//AwBQSwME&#10;CgAAAAAAAAAhAFSofrUrHQAAKx0AABQAAABkcnMvbWVkaWEvaW1hZ2UxLnBuZ4lQTkcNChoKAAAA&#10;DUlIRFIAAAOPAAABLQgGAAAAqCJVwwAAAAZiS0dEAP8A/wD/oL2nkwAAAAlwSFlzAAAOxAAADsQB&#10;lSsOGwAAHMtJREFUeJzt3X2wXWV9L/DvPq9JDBx5x7ZibUtUHAki1ZrpRWoGGb23RoMUKEIuvTTK&#10;6AxWO+1MtR3qTGccp52xndGxpKCRC9f8AYNRx1pmmNFxkIovF7kICRWBBBJCIicvJOd1r/vH3uvs&#10;dXbOYZ0k5yQkfD4za86z1l5777XPf9/5/Z7nSVEUebkf99xzTwAAAE40q1atOuZ5a65H37H+Z83k&#10;Jz/5SX7xi180yvOf/vSn5Ximv43KW7tfzwyvAQAAzLfiJa4VXdemrm/ZsiW333771Png4GAuueSS&#10;nHnmmTN93jHVKIpj+0zNZjOjo6OZnJycCoKf/vSn8y//8i9l2OtJJ/j1VI60r882nilUAgAALJTZ&#10;QmLzJcblkSTFKaec0tywYUPe+c53Tn3WwMBAMTAwcMzD5DEPj7/+9a/z93//93nsscemAt+mTZvy&#10;1FNPCY8AAMDx5IjDY39/f/OCCy7IKaecMvVZ119/fXHVVVcd8/B4TNpWJycn893vfjdPP/10Y8+e&#10;PY2NGzfmySefrIa/niS9lXH5nL2Vozyf7T2ztbYCAAAshGktqemEwsnKuNk+L69PVs4nxsfHmw8+&#10;+OC09yxevLg5PDxcJMnFF19cnHfeecckSB7VyuPu3bszMjLSGB8fb6xZsyb33XdftYpYDYX96QTG&#10;/vZRvV6+1pfZg+RsVUgAAICF0F1tnC0wTrTHE+1jvH0+XhlPdN03mSSf//znm9ddd10zSYaGhopF&#10;ixYdtUB3VMPjZz/72fzHf/xHo9lsNh599NEMDw8vRHh8YAF/AgAAQJJcPMO1BQ+Pv/u7v9s8++yz&#10;m0ny2c9+tnj3u9994oTH++67Lz/72c8aSXLnnXc22iunVgNfGQwH2kc5Hpzl+g8X9IEBAACO3Pvz&#10;0q2q5Xg8yVj7fKxrPDrD9alQee21104uX768GBgYKFatWpVzzjlnQcPdgoXH0dHRPPfcc/m7v/u7&#10;xvr167vnJVbD4KL2eFFl/P8W5KEAAACOvcvbf8sqZLXyWIbEkXTC44H2eXl9rHL/xJIlS5r/+q//&#10;mve+973N0047bcEC5IItmPOrX/0qn/zkJ9Oe7DlXQiMAAHCiu6sy/h9H+mEjIyO5+eab8+yzz+av&#10;/uqvjvTjZjWv4XH37t3ZsGFDtm/f3ti+fXvj/vvvz+7du6uroPZnerVxSZLFSR6ez+cAAAA4Tnyr&#10;/ffKTK9CjmV6tXF/e7w/rUpkeX202WyO//KXv8zdd989OTIy0kySd73rXcW73vWuea1Czlvb6q5d&#10;u/KTn/ykcdNNN5V7NpaBsS+dNtXF7eNVUWUEAADodk37b3XxnNF0AuP+JC9WxtUwOZb2fMgbb7xx&#10;8pOf/GRxzjnnZGBgYF5CX0/9LXPz7W9/Ox/5yEfyq1/9ai63C44AAAAHu6N9HJENGzbkU5/6VHbu&#10;3DkPj9TSe/PNNx/RB4yOjuYrX/lK7rzzzsbPfvazxuTkZCOtamN/WtXHxUmWprV66rNJho/skQEA&#10;AE54jyS5KK0uznL7wkWV8ZK0cldPWvvaD1be23vgwIG88MILxfPPP9845ZRTcs455xzxAx3RnMed&#10;O3fm4Ycfbtxyyy358Y9/XJ3bWJ3X+KokJ0W1EQAA4FD87/bf/5lOdivXkUk6wbJ8rTed7tLGjh07&#10;8uUvfzlLliyZPPXUU5vLli1Lb2/vYbewHtGcx7vvvjsf//jHG7t27crY2Nhs4XH+6qQAAACvTB9u&#10;/63u/7g/yb4ke9vne9OZDzm1pcfQ0NDkZZdd1rztttvyqle96rAD4GG3rd56661Zv35946GHHuqp&#10;tKoOtv8uSava+MzhPhgAAABTfp5WG2tv+xhIK3uV54vTqToOJinaR9/o6Gixe/fu4oknnmicffbZ&#10;+c3f/M3DeoBDblvdtWtXfv7zn+f2229vfO973+upfMZg+4GTVnD8r8N6IgAAAGZyW5Ib0gmJZfdn&#10;2QHa2/XaVAvr1q1bc8stt+S0006bWLRoUfMtb3nLIVcgD7lt9d57780111yT4eHhxvj4+Gzh8blD&#10;fRAAAADm5Pr23/G0WlPLPSD3JdnTHu9pn6f9+miSLF68eOJP/uRPml/96lcPOTweUtvq+vXr8+Uv&#10;f7nxyCOPNLpaVXvTWhjn5CRPH+pDAAAAMGf/N60W1rK6WLaxlueL0lqBNWnltWbaLawTExPF7t27&#10;i0ceeSS//du/3TjrrLPm/KVzalt94YUX8uCDD+brX/9649577y0foq/9gGW1cWmSx+f8zQAAAByu&#10;f0urhbU/naDYyPS21VI5/zFJmk8++WTx1a9+tSjnPp5//vlzqkLOqW31Rz/6US6//PI888wzjaIo&#10;usPjkvb5jrl8IQAAAPPmfyWZaI/Hkhxoj/clGW6Pd6fTzvpi+76J3t7erF27tvjSl740p/DYU39L&#10;UhRFJiYm0g6O5YTMcpPKpREcAQAAjoVb0yrslVMKl7SPpUmG2sfJ7fOlaXWO9ifpnZyc7P3ud7/b&#10;WLt2bePxxx9vzPThVbXh8aGHHsq9997bOHDgQFkCrT7Y0iRPHPrvAwAAYJ7cmulzH8vphWVgPDmt&#10;HTFOSmutmkVpBcj+J554oueb3/xm49e//nVteJx1zmNRFBkfH8+dd97Z+PznP1+GzN60QmPSSrNP&#10;HsYPAwAAYH6tS/LnlfOBVOY5JplsjycrR5I0i6IYHx8fz8TERKOvr2/WFtZZK4/btm3LTTfdlLvu&#10;umu2W7bO4QcAAABwdKw7nDcNDw/nr//6r3PHHXe85H2zhscXX3wx3//+9/PLX/6ybFftSWee46LD&#10;eSgAAAAWVNnCWi5w2t3CWrauLm4f/aOjo733339/76ZNm16ydXXG8HjgwIHs3r273Mux3M+xOgFz&#10;+3z8KgAAAObduhy8Xk11IZ2llfPBtBdFHRkZ6ankwIPMGB43btyYj33sY9myZctML1sgBwAA4ARz&#10;11135aabbsq2bdtmfH3G8Lhly5b86Ec/auzfv7/cmqM/nZZVAAAAXt7K6mNZgRxMpwK5NK3W1Wkr&#10;rz799NM9Dz74YLnTxkGmhcfJycns2LEjw8PD1XmO1V7ZZxbiVwEAADDv/i2taYjVgmC1hXVJWvMe&#10;y2DZNz4+3rNt27aePXv2HBQgp4XHffv25dOf/nTWr18/0xfvnM9fAQAAwMvLli1b8vGPfzwbN248&#10;6LVp4XFiYiKPPfZYtm7d2l151K4KAABw/FmXVvWxeweNavWx3FGjf2RkpOfhhx/u2b59++yVx+Hh&#10;4Tz++ONlf2tZ2uxNq11VeAQAADg+zTQtsdyqY0llPNB+vW/Hjh09Tz311LSVV6fC43333Zc1a9bk&#10;F7/4xUxf9l8L9SsAAABYULcc6hvWr1+fz3zmM9m7d+/Utb5yMDw8nM2bN5epsqfy2sCRPCUAAADH&#10;XDXrlQvnJK2KY9lpOphkNEl27Ngx/uSTTzYmJyeTpCjfOJPqhpLPzvtjAwAAcDRV5z6W0xMH0gqM&#10;5ZzHqbbVJL379u1rPPTQQ42dO3c2ktnDIwAAAK9gjz76aNasWZP77rsvSbs19dZbb82GDRvKFJp0&#10;9gHZcUyeEgAAgIVQ5r7qNMWyhXUwrRyYJD2jo6ONrVu3Zt++fa0LSbJx48bce++95Sqr1U0kAQAA&#10;ODGUC+f0ZPrWHYPtY6B93p9WuKxmRG2rAAAA1OvrOi9X4FF5BAAAOPE00lo9tSwk9qWT/aptq72V&#10;eyaT6ZXH7o0jhUcAAIATyy2Znv3KwmH3UYbHnocffrjxne98p6FtFQAAgFl98YtfzOrVq9O7efPm&#10;xgMPPNDYu3dvWXFspLXHx9Ikzx/TpwQAAGC+va39t5GkmVZbak+SsSQjaVUdR5OMJ2k0m83JiYmJ&#10;YmrlnPYNi9rjk5M8e5QeHAAAgKNnbVqhMWkFxBfb4+F0Cog7k+xpj0eSTJSVxqTT95q0giQAAAAn&#10;tnKrxrT/Vsc9lXvMeQQAAKBedauOauVRqAQAADjxdU9l7KuMG9Ubu8Nj9U0AAACcmGaavtgzy7iR&#10;qDACAAAwB31d52X6FCoBAABeGao5sFp5rFYnZ21bFR4BAABOfNUcWG1hrV5PMntI3LwwzwUAAMDx&#10;aLa2VQAAAE5cjRnG3VXIaff3zXARAACAV57ZwqPVVgEAAJib2RbMAQAA4JVtTgvmAAAAwBThEQAA&#10;gFrCIwAAALWERwAAAGoJjwAAANQSHgEAAKglPAIAAFBLeAQAAKCW8AgAAEAt4REAAIBawiMAAAC1&#10;hEcAAABqCY8AAADUEh4BAACoJTwCAABQS3gEAACglvAIAABALeERAACAWsIjAAAAtYRHAAAAagmP&#10;AAAA1BIeAQAAqCU8AgAAUEt4BAAAoJbwCAAAQC3hEQAAgFrCIwAAALWERwAAAGoJjwAAANQSHgEA&#10;AKglPAIAAFBLeAQAAKCW8AgAAEAt4REAAIBawiMAAAC1hEcAAABqCY8AAADUEh4BAACoJTwCAABQ&#10;S3gEAACglvAIAABALeERAACAWsIjAAAAtYRHAAAAagmPAAAA1BIeAQAAqCU8AgAAUEt4BAAAoJbw&#10;CAAAQC3hEQAAgFrCIwAAALWERwAAAGoJjwAAANQSHgEAAKglPAIAAFBLeAQAAKCW8AgAAEAt4REA&#10;AIBawiMAAAC1hEcAAABqCY8AAADUEh4BAACoJTwCAABQS3gEAACglvAIAABALeERAACAWsIjAAAA&#10;tYRHAAAAagmPAAAA1BIeAQAAqCU8AgAAUEt4BAAAoJbwCAAAQC3hEQAAgFrCIwAAALWERwAAAGoJ&#10;jwAAANQSHgEAAKglPAIAAFBLeAQAAKCW8AgAAEAt4REAAIBawiMAAAC1hEcAAABqCY8AAADUEh4B&#10;AACoJTwCAABQS3gEAACglvAIAABALeERAACAWsIjAAAAtYRHAAAAagmPAAAA1BIeAQAAqCU8AgAA&#10;UEt4BAAAoJbwCAAAQC3hEQAAgFrCIwAAALWERwAAAGoJjwAAANQSHgEAAKglPAIAAFBLeAQAAKCW&#10;8AgAAEAt4REAAIBawiMAAAC1hEcAAABqCY8AAADUEh4BAACoJTwCAABQS3gEAACglvAIAABALeER&#10;AACAWsIjAAAAtYRHAAAAagmPAAAA1BIeAQAAqCU8AgAAUEt4BAAAoJbwCAAAQC3hEQAAgFrCIwAA&#10;ALWERwAAAGoJjwAAANQSHgEAAKglPAIAAFBLeAQAAKCW8AgAAEAt4REAAIBawiMAAAC1hEcAAABq&#10;CY8AAADUEh4BAACoJTwCAABQS3gEAACglvAIAABALeERAACAWsIjAAAAtYRHAAAAagmPAAAA1BIe&#10;AQAAqCU8AgAAUEt4BAAAoJbwCAAAQC3hEQAAgFrCIwAAALWERwAAAGoJjwAAANQSHgEAAKglPAIA&#10;AFBLeAQAAKCW8AgAAEAt4REAAIBawiMAAAC1hEcAAABqCY8AAADUEh4BAACoJTwCAABQS3gEAACg&#10;lvAIAABALeERAACAWsIjAAAAtYRHAAAAagmPAAAA1BIeAQAAqCU8AgAAUEt4BAAAoJbwCAAAQC3h&#10;EQAAgFrCIwAAALWERwAAAGoJjwAAANQSHgEAAKglPAIAAFBLeAQAAKCW8AgAAEAt4REAAIBawiMA&#10;AAC1hEcAAABqCY8AAADUEh4BAACoJTwCAABQS3gEAACg1mzh8Y1H9SkAAAB4WeurjIv2AQAAANNo&#10;WwUAAKBW3yzXVSABAABeWardqN3j9GXmoCg8AgAAnLiKmnF3Jiy0rQIAAFCru2212fUXAACAE1e1&#10;wtjMzG2rSWZfbVV4BAAAeGWoFhGr42ktrC/VtvqOhXkuAAAAjjcvVXmcPPqPAwAAwFE0Ww6sViGn&#10;VlutKl+cjNZVAACAE1W1JbXaqloNj9PmPFptFQAA4JVj7eG+sbrPY3finDjChwIAAODlrZoDJ9Kp&#10;PFa7UQ9qW62+aTLCIwAAwImoOs+xyPTAOFEZV8NjMduCORMRHgEAAE4k1ZbVMvtVA+N4+0j72rTK&#10;Y92cx2Xz8IAAAAAc53puuOGG4nWve11ZdSyXY53M9NQJAADAiaGoHGXlcSLJWDo5sGxbbV588cXF&#10;DTfcUPSsW7cuy5cvLz+kDI8TlTctDwAAAMez7lVWq4XDscpR5sCJtAPmmjVrsm7dOlt1AAAAUK8a&#10;HrtLl2XiHEvy347+owEAADAPuhfKKSuOZe6bqfI41baaGbbqKD8o7RvK+Y6j7QMAAIDjWxkeyxVW&#10;x9LJe6Pp5MDJdPJhkvrVVgEAADh+dc91PGx9SXLFFVek2WwW3/rWt6qVx2oSHUlyfpKfz9cXAwAA&#10;cNQUlb+zdZqOVa43X/va1xZXXHFFli9f3mlb/fCHP5yxsbHUhMckWZHk/oX4JQAAAMyr7rmOSSc4&#10;loHxQPtI+1qZA5uve93rir/5m7/JaaedlkTbKgAAwIlo3tpVS7OFx+rqO2XlcSTJ/iQr5/shAAAA&#10;WDDVnTUmMj3jHagcY+nkwGb3h0yFx9NPPz0XXHBBsXTp0up2HTOFx/1J3rlQvwoAAIAj0l11rOa7&#10;8UzPdvvTyXvlFh2Tv/Vbv1W88Y1vLPr6+qZWXJ0KjytXrszXvva1vOlNb1rQXwEAAMCCmZd21TVr&#10;1uQf/uEfsnTp0qlrvTfffHOSZGBgIENDQznjjDMyNjaWTZs2JZ1JlY20Emhv+xhPcl6SJ+fjwQAA&#10;ADhi3cGxmemrqzbTak/dl2R3+9retKqPk0nGzj777MlPfOITxerVq4vf+73fS09PZ6bjtDmPixYt&#10;yoc+9KH84R/+YdLpiS2/aLz9RWVp88Ukl83rTwUAAOBwzNSqWp3nWG7JcSCtLFce5VzHsSSTp556&#10;anHdddcVF1544UFfMB+rrX5oHj4DAACAwzPvK6vOpG+mi5dddlnGxsaKL37xi3n22Werez6OplV1&#10;TJKBJP3tz/jvSb690A8LAADANDNVHJNWB2mZ48bS2ctxX/soc93U3o7ve9/7mn/2Z39WnHnmmTN+&#10;0YyVx7e85S254oor8upXv7r88urKPOUyrvvS6o8tv/z9c/55AAAAHKmXalUt81uZ4fZ1HeUKq1Pb&#10;cyxfvry4/PLLMzQ0NOOXzUfbatXV8/x5AAAAHOyotKpWTa222m1gYCBveMMb8uKLL2bTpk2N9uWy&#10;BDpZubUnrbTak9ZKrG9M8tjCPC4AAMAr3mytqmXFsUin4jiRzuqqY0n2tM/L18aHhoaKz3zmM1m9&#10;enVx9tlnz/qls1YeTzrppLzvfe/LeeedVz5E98qrI2mtzrOncpQl0NVz/dUAAADMWV2rarlyanVV&#10;1T1pTTkspx2WwXEiSXPx4sXFpZdeWixfvvwlv3jGBXOqenp60tvbW0xOThUby8FYWvs/lgG0p2u8&#10;OsnddZ8PAADAnMwUHJvpZLSy2pi0QuKe9rgMj2m/Pl6+p9FoFH19fUWjUTabzq52zuM111yTz33u&#10;c+XiOYdKBRIAAODILcgcx8suuyy33nprzj333Np7ayuPb3rTmzI4OJitW7fm3//934tNmzaVL5Ul&#10;0TKiViuPjXT6bj+QZHGS/zP3nwAAAEBbNTiWLarleCKtSmLSaVVNWtXG4cq43JpjLMlET09Pc+XK&#10;lbnqqquK97znPXN6iEZRFPV3tf3FX/xFbrnlluzfvz/ptKz2t18eTPKq9vikJCe3xydXrm+c85cB&#10;AAC8snWHxvJvsz2eyMF7OJbtqeW6NEkrOI6U7+nv75989atfXdxxxx259NJL5/wwh7RVx0c+8pH8&#10;7d/+bfr6aguWs7kqyXWH+2YAAIBXiAXbimPFihXZsGFDLrzwwkN636xbdczk9NNPzymnnJLe3t7s&#10;3LkzL7zwQvlSM9NXY222j5F0UvFo5aMuTPLzQ3pSAACAE9/aJG9rj6vVxuqKquWCNyNpVRX3ppW3&#10;9qS1JcdI+9r+9r2jaa+seumllzb/9E//tFi9enWWLFlySA92yCXEN7/5zfnCF76QAwcOZNeuXcXw&#10;8HC1ZDpTKXUyndV/JirHB9Nqde1PcvuhPgcAAMAJpKw0dgfGZPqKqmPpFOYOZHqr6t505jweaN+b&#10;JBMDAwPN0047LR/96Eebq1cf3rqmh9S2WvWXf/mX+cQnPnG4b+92bZLr5+vDAAAAjhNrs4AtqqXz&#10;zz8/d9xxRy6++OLD/ozDnrx47rnn5v3vf392797dvPvuu/PUU091r/ozU+VxPK30u7R9viSt6mOS&#10;DKQzH/Jrh/tcAAAAL3PVKmM1RyWdHFW2qCadHJW0qo7lyqn72kdZbXwxnYVxxsr3r1y5snnllVcW&#10;K1asyOBgGb8O3WGHxyR561vfmmXLlmXXrl35zne+Uzz//PPNysvlj+vetLJaZh1JK0AmyaJ0guRV&#10;lWfrTbL+SJ4TAADgGPvz9t9qoa07PFazUzm3MWnlp3JF1f2ZHh73V14r5zYmyeTg4GDzNa95Ta67&#10;7rriuuuOfN3SIwqPSbJo0aLcfPPN+Y3f+I187nOfO+IHmkXZ0tqoHKlceyl1rwMAAMyXue+FuMBe&#10;//rX55//+Z/ztre9rf7mOTji8Njb25vXv/71+eAHP5ixsbHizjvvzPbt28vVV5POyqtJJz2XVcmR&#10;dFLykiSL2+NyIZ20/1arkD2ZPlezOhYUAQCAl5uZ2lLLcbXaOJFOtbFcJTVpZaay2litNB5o3zNW&#10;eX8zSS655JLi6quvLt7xjndkaGhoXn7EEYfH0tvf/va89rWvzTPPPJPvfe97xfbt28uXyu07ynH1&#10;HzKSTk/u/nTCY7WFdaB9lM/bl1aITKYHyWpFUogEAACOtdlWTq0W18rdKJJWCKzObSyzUrXoNpJO&#10;qBxrv7cMn0V/f3/xO7/zO7nyyiuLtWvndx2ew15tdSZnnHFG/umf/ilXXnnlfH4sAAAAc3DGGWfk&#10;H//xHxckkzWKYv5bcu+///788Ic/TJLcc889+cEPflCtCPakUznsS6c9dSCdauNgOtXG6nggM7ex&#10;JrNXIQEAAI622aqNM7WpltXG7srjaGVcXh9PZVGcJM2BgYHi+uuvz7nnnlucfPLJWbVqVc4888z5&#10;/j3z17ZatWLFiqxYsSJJa05k0U6omzdvLp5//vnubTyqJdqyLNuf6XMeB7quV8Njb2UsPAIAAC8H&#10;L7WKand4LKf1jWX6nMeJyrj6/maSvOENbyhOP/30YvHixbnhhhty0UUXLcTvmLIglceqvXv3Zv/+&#10;1tzOj33sY7nrrruqwa5ahexNJxQKjwAAwPFswcPjunXrij/+4z8uenp6MjQ0lIGBMjYtjAWpPFad&#10;dNJJOemkk5IkN954Y0499dRi3bp15ctTPzwHVyFnCpXdC+ZoWwUAAF6O5tK22r1gzkRmCIld7y/e&#10;/OY358Ybb8wf/dEfFWedddYCPf7BFjw8Vq1cuTL9/f156qmniiTZsmVLHn300fLl6j+nkc4/sBoK&#10;e2Y4755Pmco5AADAsdC9PUd15dXuUDhjSKy+Z2hoKBdccEEGBweL3//938/atWvT3182ax4dC962&#10;2m1iYiIjI62pjbfddltuuummasirBsFqa6vwCAAAHE/mNTxedNFF+frXv56zzjqr6Ovry+DgYBqN&#10;oxt5jnp4rNq8eXP+8z//c+r8mWeeyRe+8IU899xzMwXKcty9n2Pd3o5CJAAAcLTMFrBm2vOx6Dqf&#10;uu+9731vrr766qnrp59+ei655JIsXrx4nh937o5q22q3ZcuWZdmyZVPnW7ZsyZYtW7Jt27Zp/7xt&#10;27blgQceSOqDYpXQCAAAHCtzqdIVr3nNa/IHf/AHB927atWqXHvttQvwWIfvmFYe5+ob3/hGPvCB&#10;DyTCIwAAcHyYU3hctWpV7rnnnpd/KEvy/wEmE90VBdiHeAAAAABJRU5ErkJgglBLAwQKAAAAAAAA&#10;ACEAdF7k6yQmAAAkJgAAFAAAAGRycy9tZWRpYS9pbWFnZTIucG5niVBORw0KGgoAAAANSUhEUgAA&#10;ARsAAADhCAYAAAD4UxHqAAAABmJLR0QA/wD/AP+gvaeTAAAACXBIWXMAAA7EAAAOxAGVKw4bAAAg&#10;AElEQVR4nO2de5RddZXnv3ufc29V3gnmUY/wMBG0gWlnTLQFpyFNSAIOOO0jQUhldLqdNCEhIDra&#10;vezuxbRrjYo2DSGSmJ5ZbU8qPFJI+0DaPE2DgGiirUtBRAKoqapUnpXnrbr3/Pb8USRUKpWqe3+/&#10;fe6turU/a+WPnDrnd/Z9nH333r/9IBGBYRTDefPWXTCacQvI3QLCXji3fs+xY/8iz3zmaKVlM4Y+&#10;ZMrGGIiJc+6bOKam5kNM1ATQ1cTEvf8u4o6L4FuJJOvbN7dsFdlRqJSsxtDGlI1xFrSoJdvQuX8+&#10;AUtAfCMzjSrmOuekXSCPxHHc/NvvfuInIrAvl3EaUzYGAICIeNq81e+OmZtAvIiJpvquJeJEgBcg&#10;2FDI5R5u33Hna4qiGsMUUzYjnKnXrJqZyWZuYeLFRPR27fXFuUSAHzjn1p/o7v7G4R13Hta+hzE8&#10;MGUzAhn/ni+8ZfzESR8Bo4lAV/aNw6SFOHdCRJ4QkebWV3+1WV5e1VWO+xpDA1M2IwS66O7a+kvq&#10;ro8iNAnwfiauraQ8TqQDTloKkqzfu2XFj0XEVVIeI31M2VQxRMT181ZdQVG8hMEfIaK3VFqm/hCR&#10;l5yTh/JdyUMdO5b/ptLyGOlgyqYKmXLt6ktqorgJhFuYeWal5SkWceIEeA5O1h85fOixIz/6qwOV&#10;lsnQw5RNlVB35Vem8rixiyJCEwjvIWKqtEwhOHE5iPxrkkhz+8sdT8prd+cqLZMRhimbYQxdcdeo&#10;hgmX3EhAE4AFzJyttExp4MQdFEiLFKLmtq1Ln7H8neGJKZthBhHxtLkPXBXH8RIQf5gJEyotUzlx&#10;TnaD5KFcV655//Y7X6q0PEbxmLIZJtRd89XLogwvZqLFxHxBpeWpND2Jg/Rj52S9O3psY/uzn+6o&#10;tEzGwJiyGcJMueof6mtqR30UEZoI+E/DPQ6TFs65bgCbRVxz64H4O7Jz6YlKy2ScjSmbIQZddvfY&#10;+ul1/5V7Ar1zmThTaZmGE07QCXHfKIhr3jthylOycWFSaZmMHkzZDAGI5sT18z/yJ0SZJoZ8kJjH&#10;VVqmakCc+60DHkpc14b2zXf8otLyjHRM2VQIItCUeV99Z5ajJgJuIubplZapWnmjMPSnSNCcO154&#10;dP8zK1orLdNIxJRNmTnvqr8/f1Tt6I8yUxMI/8HiMOXFicsD2J4krrn9+LFvWeOv8mHKpgzMnLdu&#10;Qo7cB4nRRERXE1FcaZkMQJw76gTfFBTWNxzI7ti5c2m+0jJVM6ZsUoIWtWTrDu+fG0W8hCAfIOIx&#10;lZbJODfOyR5AHul2SfO+Lct/ZomD+piyUYQIVHft6lnMURMR38RMdZWWySgdce7nCbAhd+L4wwef&#10;+tTvKi1PtWDKRoG6OfddFNfW3ALwYma6tNLyGDqIc4kD/g0O63Od7Y8feP7uI5WWaThjysaTiXPu&#10;mzi6tuYjDFpCoP9crgZURmV4o7H7d5C45rpD8WaL75SOKZsSoEUt2YZD+69DxEuI5IZKN6AyKoNz&#10;bq8QHnWFwvq2LSt2Vlqe4YIpm0EgAk2du/q9mThqItAiYp5caZmMoYMT9ytxaE66chussfvAmLI5&#10;B1Pm3X9xlrM9jcCZLq60PMbQpqfxl/zACZozGXns9SeWHaq0TEMNUza9GDdn3eTxNclCZloCoT+y&#10;OIzhg3NykiBPJkjWt73y0vessXsPI17Z0BV3jWocN/O/gKPFAF3PTDWVlsmoHsS5/QK05AuF9R3b&#10;bn9+JDd2H5HKhha1RPUH9l8ZZbBEiD7MxOdVWiaj+hEnLwvkoa6ka8O+LXe8XGl5ys2IUjb18x78&#10;gyiixQDfzEwzKi2PMTIRJw4kz7sEzUdOdrccfXrlvkrLVA6qXtlMm3v/tEyUvQlMTUSYbYWPxlDC&#10;OekCySYkyfo9R1/5rjx378lKy5QWVals6J1fGdMwbcyNzLxEINdWayNwo7pwTg4R3GMF55rbJ059&#10;ptoaf1WNsqFFLVHj4f1XI8ISIPrgSGsEblQXTtyr4vCwc665bcttL1ZaHg2GtbIhAk29dvXlGY6a&#10;iPlmIjq/0jIZhiYiTkSwE8CG7tzRRzt2/M/2Ssvky7BUNpPft7qhZmx0MxM1EfN/rLQ8hlEOnLg8&#10;CW1JkkJz26HMt4ZbY/dho2zosrvHNp4/7YMANREwl5ijSstkGJXCOTkCco9LwTW3Tpq6YzjEd4a0&#10;siGaE9dfe9PcKKImEP0pEY2ttEyGMdQQ534vIg/lC7Jh77bbfl5pec7FkFQ2DXNXv4syURMRfZSJ&#10;6ystj2EMB0ScQPAzJ9iQK5x4+MC2u/ZUWqbeDBllU3/NVy+MMpmbQbKYSC6zfBjD8EdECiL4PuDW&#10;7zl69JtDobF7RZXNxDn3TRxTU/MhJmoCcJXFYQxDHxE5JuK+lYhrbjyQ2Vapxl9lVza0qCXb0Ll/&#10;PhE1EXAjMY8uqwCGMYJx4tpE5BHJJ81t21f8tJyN3cuibIiIp12zanacyTQBWMTM01K/qWEYA+LE&#10;/RKOm5N8/uG27ctfT/t+qSqbqdesmpnJZm4holuY+B2p3cgwDG/EuQRETzvn1h/v6nr88I47D6dx&#10;H3VlM+GKe88bN270QjCaCHSlNaAyjOGDOHdCRJ4QYH3rhMmbZePCbq21VZQNXbyypv6tl74/itAk&#10;wPutEbhhDH+cSAfEbSzkC+v3br/9x6HxHW9lQ0RcP2/VFUyZJmJaSERvCRHEMIyhi4i85MRtiGNs&#10;eP2JZbt91ihZ2Uy5dvUlNXG0GKDFzDzT56aGYQxP3mjs/iwcmo8ePdHS+dxdB4u9tihlM+6PV00Z&#10;PyaziEFLQHiPJdwZhuGcdAHuSedofdurLzw5WGP3cyobuuKuUQ0TLrmRgCYQrmPiTCoSG4Yx7HHi&#10;DgqkRQpRc9vWv3i2v8buZygbWtQSTTu494/jONMEyIeZeWJZJTYMY9jjnOyGyIZcPrdh//Y7Xzp1&#10;nESkJ+lu7gNXRXF8MxEurKSghmFUCQKB4MddSaF539YVvx4yhZiGYVQ3lnBnGEZZMGVjGEZZiIs5&#10;qW7OfRc5ZIo61zCMkcW4TGbfK1uWdg52XlEKJK4d9Rwz1YWLZRhGtdFVSO4AsGqw88yNMgyjLJiy&#10;MQyjLJiyMQyjLJiyMQyjLBS3w0T0tBM3KWVZDMMYhjjQ74o5zzKIDcMoC+ZGGYZRFopyo6Zft/bb&#10;AJ2XtjCGYQw/IqL7X//XpS2DnVdkVjC925L6DMPoj6SQbCzmPHOjDMMoC6ZsDMMoC6ZsDMMoC6Zs&#10;DMMoC6ZsDMMoC6ZsDMMoC0VufUtL4jAhXVEMwxiOCCUvFnOelSsYhlEWzI0yDKMsmLIxDKMsmLIx&#10;DKMsmLIxDKMsFD2epX7eg1cToSYtQXK5ky8efOpTRTXh6cvMeesmnKTCH2nL1Ju2V3/1b/Lyqq40&#10;72EMPy68Yc2MfLe8La31E+eO7t264jnf66fNW/PeiGS8pky9KRQKr3RsX/lKMecWrWw44lsi5qX+&#10;Yp0bJy4fc+2lvtfvfrm1a/o76v4vMU/XlOsUzrld+M2qd6extjG8yZ9MJkbZ+HtETGmsT0nyBQDe&#10;yibD9H6Oor9RFOk0Ik4SyVwJoChlU7Qb1Z10fUVECt6SDQg91rFj+W98r5bX7s45kfs0JToDl3xR&#10;BJYjYJxF67YVPxFgcxpri3Mnuo4lq0PWKBw9tlpEjmnJ1Bsn+H7H1mXPF3t+0cpm35Y7XhbnHvcT&#10;69yIE9edFO4JXSd3eO8/isgBDZl6I879es+WFeqv26geCs59KY11BfL1/c+saA1Zo/3ZT3eIyD9p&#10;ydQbce5LpfwIlxQgdoXkS+LElS7WgHyvY/Pyfw9d5MDzdx8RJw9qCNSbBPJlEfXXbFQR7Ztu+744&#10;90PNNZ24fHfO/YPGWoVc7l7nRDXe6Jzb2bZl+dZSrilJ2bRuW/ETIdlSmljnRsRJkndf1Fqv80T3&#10;AyLuuNZ6zsmetldeXK+1nlG9JMK61o2gJSS00Jv2HXe+JsCjGmudIiK+p9Qf4ZK3vpOC+4ITdDon&#10;J0u99hQiTpygU4BtbduX/cB3nb4cfXrlPhGsdYLOkPiSc67bCToB+bLtQBnF0Lb5L77tnNvV891z&#10;3vE9ce6EE3Tm87quWeJyX3bOHRbnTnjLJk6ckyPOyU9/+72H/qXU671qo4iI6+ev+fM44nUlXwzA&#10;Obd3z6ZlDYCIduCVCAQQTV+w5glivt5TvjV7Ni1bYe6TUQpEICxsyTQePdDJxLU+axQK7kNtW279&#10;ZhobEkSghmvX3Bhlom/5XO/E5fbs47dg19KTPvJ5JfWJiCNBxudaAAD1XJvGGyoCEREnFCAfKGuK&#10;xigVEQh+91wE8U+WJUhNWjufIhDH/s8FgWLkj5CvfP5vCknW91oIxcDV6WYvC/zlg/P6VTIMcF1M&#10;RJV5ropZH/6JuUQUY6zzfm0hD7y/0JAYC5enq2yI/BUGRal+4Eb1MiGTjSDineDniNJVNhK2/tjM&#10;RO/n3vuBF/K3HASI8dOnU8m4PAVJwC+ES/fXxahearsLWWKOfK8PCk8UQRxoOdXku72vD/At/S0b&#10;Zs5icpyqZRMSs0nblDWql3w2G/TdCXmuiiGPMMsmzhTKr2wQaO6d58anqsFDzEVBSLzHGMmMHZsJ&#10;/e6kqmyIXJB8SRyXX9lIoKvRPaoh5QdaQj60VD9wo3o5fqIr6Ec0JDxRDAQO+m5zQOeHgKh5mG8Z&#10;4vsNBhFIQhRGykE6o3qJKBv0MFP6370g+WpraivgRiFgtwfAmElRutvLITGbkOCyMaIJ+eUHkPrm&#10;hAR+t3O5XEUCxGFuVFeQmzMoIVF9CQyiGSMX4iTouyMc9iM+GKEeCRNXIGYTqCGdS3OLjyhMYaSr&#10;CI3qxQXmaJFLfXMiSJkR+weYK7YbxQFCD8rCjcRMIZmSZtkYXrAL/O6kHCAOtdpJ/Gq+gCA3KlTZ&#10;+Jtjg/K758JMWYvZGJ6E5slIykl9oTlkLkA+fzcq0NUgSc83Dc/hMcvG8CM0j4XSduEDyxU4oJAz&#10;wI0KM/eSwA9lIEJzeCyD2PDFBQRQewjLgxmMYDcqIMTg70YFVVUDLJSauZiNjoWZskA0e/a6VM1Z&#10;ozoJLXRMv+pbgjwKF+CRBLhRYW9qmtWtY0eNCvt1EPCuzK+KHnNjGKcILXRMvVQmcOs7RBkGJPWF&#10;acg0C87yxwK3H4kYXGfKxiiZRMK2loGUA8SBHgkF7LaFVF4P2UBYkukO+8BE6IJJ40zZGCUjoRZ7&#10;SB+mIghOWK2EZROaixIjvZhNSP0GABBz1HXwuMVsjJIJjbmkXyoT9iMfUihasQzi0L4aA67dfTL4&#10;16E79k8KNEYyYd/rtEtlQsuMUIkAceibGpqPMBChKeMAMG78aLNsjJIJ6jYAgFKO2Ujg+lTuPBui&#10;OTFBgmIaFFg1PhCskIUZGmQ2RiahAdgy1OWFWV4BVel+ls3b/jAC4N1ntYf0zEWN2qYk8m9/aIxg&#10;wre+a3pmn6VD6LNR/qS+yTELKEjZpFl/RBI+ioWQ2DgXo2TCd3vSdaMgYSkrCOk97nXViQYmCrNs&#10;0qysdhQFm6IcpfyhG1VJ8G5UuhY/S+hzG+CGeSmbGVPHx0QUmIeSnm9KCA8+awSZjRFIYIFxT9U3&#10;peRGXc09AyL9CfFIvJRNR0BrwFOkmUGskcMT3JfEGJGE7iYxUw0WbkxH2SxczqEbOyDK+saUvJRN&#10;NhsePBWkZzlo5PCkPb/HqE5UapsC+zGdk92HYgFCd5HLa9lk8sGzcQC41GIiFNj6EADiODzuY4xA&#10;FDrtzRj7jnSUzclWJoS5US6gJtJL2RTisKbOQLqZkhpl+nmXWIDYKBlCeOZ5Rz6dzYkL3jotA/Kf&#10;Qw6EBYi9tFzobBwgvK/GQGi0VhysL0nD/Afex5y5zXd9J9zSumnpN0/9f/r8tZ8EY/ap/wuoEMfu&#10;ztefWHZooHUaF6z9HBEufXNhPPX7zbd+rRgZ6H33jGscN25N34Bk4UT+r9ufuv3VYtaYfM19b6/N&#10;1v7tYOeJICHgOEgOiMgrXcfcpv3PrGjte960eWvem4no9mLuPRh7Nt3aJAKh2etGT5/sviZhhcc4&#10;lsstP7zjzsMDnSMiWQqM74b2YzoXuZPd2WzgoxsSk/JSNkrNylMMwIZbTYP1JRFEb2XmW3zXl8S9&#10;AOC0sgHjKmb+097nJAU6DmBAhcaEucT8J6f+74A8gKKUTf24cTcxR4v7Ho9GZ34L4K+KWSMbjZ7C&#10;jJLfh9rxLt94/do1rS+2f1Zeuzt36njMciFz5P2+9qEJAGZMQqYbuJmZg7Z9s8h/qqjTAgnux3QO&#10;8vlCsLIJ8Ui8NL1Gs/I0a0AodFAYgIRolIYsIRCwtG7uA+9Ja/0I9Of93pfwMVrUkupuHBNnIuKV&#10;je+o/3ba9yonwYWOSK9UJqqJFbyJMsdsEoWdmnSrW8NzeEJnmWtAzFGcyTxINEe9t07d/PsvJ+b3&#10;9vc3Jq5vPNzxAe179nsvpnmNR/Z/rhz3Kgcas7rTKpWJnUZbF/+YlNeXWKfxVXpJfaKQ8u1T3eoS&#10;93mHwtNFnXtSflPMecw8q37+omUAHihVnoGIuKZfq+bNG8dLATzms3bi3DqRwmNwERNJViiOSNxE&#10;YryLgI8T87gzLqDoDnrnV+6Rn336eKGQ3yFw8/tblyjTFDH9tzPulSS3CZJ+30sRyAAybhcpfLGU&#10;17Vv6kUHBz1JMCq0simtmWpJFGVDf7VCJmr6KRsFNwUp5rGQUDa8lM3D8pLk562bV2wJvXNfmPjv&#10;Jr9v9Tf6C6j6QBevrJk+89IzYjVOXI7pzQFkBMydes2qmR3bV75S8g1Eft26qd/34ev1c1etjbLZ&#10;p5n4vFMHmTChvq72SgBb9m67Yy+Aft/DxgVrr0DfDzbJ/7B168qflioiQdr29C9jGBo/dJTODzEn&#10;LktxJujJKHsGMSuMzk136mS4CxTal0QTZp5YOy7+e631Lnjb5R8g5im9jznnPiPiTlsCxMSZTGZg&#10;68eDtm0rXxAnZwWwSeKLte9VCcJbTKRXKsOIFb7TZQ4Qh8/GSXfyn06vnKE175sINzXMf7Bf96JU&#10;ErgzlIg4ebltwpQHRfCLM+/J/z2d4K283PdItWRsa8Qi0yqVySh4JASJZ81a57eL7XXDwNk4AEAK&#10;1se50EgZT7tj2mCIc78/w9Igpoj5Abro7iBFWjfnvosINLf3MSdug2xcmIjg//U+zkx1aQSKifiy&#10;vscikuPa96kQ4Q90SrOjugO67PUi2rW/1SuFwC9exK42MD8KUCgpOCcKOwI+v1DC0azGBWtyA53j&#10;4Artm5dvGih42XN//ABOmCIsOnWMmC9pePu0zwL4X6XKdoq4tvbjvSv2RZzk8/lmAMgVTjw8ikf/&#10;byZ+80sZECjuj4a5q98VZeKlfY8XIL/o7/y0IOKrzr9+7TeKPb/rZPLZjh3LBwzqz569LoMpwmfF&#10;lUqVLSWrmthlQ3veCSjC5Aavh99L2Wi4QALERMQi4kLX6gsJggPEPr8uEfNfDnYOOzqKhS2TgIXJ&#10;YOeeLJy8axSNns/ME0/LxfSXU+bd/9C+LXec5YoMBtGcuPG6mz/W+5gIPXsqCHxg2117zr9u7VYQ&#10;rj99DTD3whvWzHj9iWW7i74P6B3189dcD3FEFNX07OzJFCLM5kzmJuIzc5hE5Hf1B+Ifl/p6QiCi&#10;8wE6v9jzo9gNunO1C8hMV2gPodGPqT8I4esSJEZNp5fG8nOjdKqqI+DqYPOoP1SCu4F9STQ4sO2u&#10;PU7wN72PMXFtTVSz2qfMv/7am+Yy0UW9jwmS5t7/d+L+uff/iYkLeXyilPtwxJ/IxNGTmUzmu3HM&#10;j0fMj0YcrWaKPs58drKkuOSvd+5cmi/lHkOR86LWGBJWewTo9GPqd12NDpbM0YRMtozKRmEnSUDx&#10;G72M00DBb055DGqRtG1+ZK0T+VHvY8w8v2H+g4vOdc254Dg6IzDsnHQd68xt7H2s9UD8HefkjHqs&#10;9ALFgHPugT2bb1ufxtrlJi81Ko2vSMI3YPpDa+R1TeSX2Oeb4xNuOZDEmHB5KspGI7jr4yqKc98X&#10;4LVBTsuhZZFg4JBNLzl2FC684f/c5pLkh71jLcR878x5675XrAted+VXpsYTxt7Y+/eFSL7b+dxd&#10;ZySqyc6lJxqvW9sC0Om4Sq9AsVrsxolrlQSfa91y6z8PFr9KA+dki8u7zxd7fnvu2K8GO6emtjZL&#10;TMHWuktpzBEp7QDn834Zzp4xm/BoOQExag6nomyEkFWwZUsPELvkwd9vXl7EA3lrSeu+/sQndjUu&#10;WPPVKIruOHWMiRtysfs7LvIxjceOXdw7aQ8ARPDO86//2vf7nkvAtLMW4Oh/oEhl45zbCfAvzzgo&#10;Lg+SwwJpiwv08z3nTX5KNi7sLk76NHAdrduWFZXtXSxJzRiVh5nA6cRslCwb35lqnhnECjEbYhrv&#10;4nS2lxUyiDX6kmiSO7z3b0dPqvswMU8/dYxBtwlJx2AvlQjUuID+rO9xZp4JYObZ55+9YikZxSLy&#10;yJ5NS9WSEIcLcT6fRSb8K53W1rcDajSCpL6For731vH9asKbcPULafTKGVpJfQeev/uIuOSTvY8R&#10;UczEDYNdO3Xu6vcy0+Uh9yfmKI2M4moiirS+z+kk9WltqReyea/ny0vZiJLmLThWt2x6dmlCJz+k&#10;m+Hsy54ty7+RiPtuqddlovgsq8YHYvo4XbxySCnhoQTr1AymNlONRKPqu6fGyus6r7sJq/R60emv&#10;0RciaHTqS7W5lx8ikOR4/nZx7kSx19D77hkHojN2rsTJy/mu3GWD/XPiNvW+jonr62b8wQ1ar6fa&#10;KFBGRdmkVTeo0f4CAJhryhcg7ik1CJ82ESWx/pu6cCPR0YPhu1FDZOu7L+1P3f7q9AXrPk/AF4o5&#10;v2HsuIXMNL73MQe3vm3byhcGvXbBurUcYUHvYxHRUgBFZ94OVYh4duP1a+8v6aKCbNuzZdm3z/Vn&#10;pvAM3R7ScuF1LCYmP3fRU9nouBgR68dsZu0+xO2Tw/vAQlDxTn3nYs+ESfc2Hjm4uJg4DBH1Lbp0&#10;+e78Q8Xcp23CpCcbjxzYy8ynd6eCWk8MIYjo7RHo7aVc4zjJATinssk6zmrs4afVWE6nQNm/eZ5f&#10;zEbJxUiUfMje7JoxiUIa/JxmiFo2ACAbF3a7vLtN3MClHvVzV11KhCvOuBbybLGKomdrWs5IuLNA&#10;8bnpVsqPSWs3SivwTJ7lFL67USpmnk5/jT7sPhQTsUKazdCeiNm6bdnTAvzTQOdEmeyf9X0vIpGS&#10;snWTfP6sexDTx6upb7AeSiUuCl0V+l1WySPJeFaPVy6DGDr9NfoyYeyJLDA6eJ3BdqOku/sHCejm&#10;3sdO5nLP+97P5eVeiZJHTx8g+e1g1xztPP6ZseNGbe19LIE7PYLFJbJFXLKz999znXufLEWutm0r&#10;X2hYsO6DJMkZD9IFJ/aPAdB9NJd7aTxlzngfpDv691LuUSyJdD2OQvbXvY/FtZnXBrtu0iGcaHuL&#10;W4xCWN1SvlB4caC/s04Lh9R6+2jFWn1nqvkqG5U3Vcvs7E1tdyGroGuAQT7w9h13vobBSxOKxieb&#10;9Y1Sg0fOueaWZZvO9bdS6D3fqi9Hn165byAZNGnffMcvAJTciuKNIs9HBz0xEK1dpPS6ROoEnn37&#10;WVU0qY9YY4xvnzVrR+kEdkl49ux1Qy7Xxhi6OL2JHCkFiJXKINivetyzxYSSsknBskkU+iMDAIFo&#10;V4W79RnDC62HOb08Gx1lSJ5tS30tG5VAmEZ/jb6opYyL0IxJpmyM4tGKtaSVQQyFZuyA/6gkz3IF&#10;Hc2r1V+jN0mk1ZmeaF/nAfXhcEYVo7dlnVKAWMsjKadlo1Q35GuODQQrfVDExDW1tba9axSNYj1d&#10;Slvfap0MypdnozUZIY3kJc1twzjOmrIxikYr1pLaTDWl5813t8wzg1hHQ6bhRrFitXYhpZnLRpXC&#10;OrHMtDoOaIxg6lnHz/IqWdkQzYmJRKXDXhojKzQG6J1CZxC7MVIQra1vlX5MZ+Mb2D2LsgWI3/aH&#10;keiUtqZiLpLiUHat/iTGyEClJg89vYKJwnsZn43Oj7vvFnrpL2jC5REkfEIdAEAvCeo0pDiCRas/&#10;iTFCUHJTBBRj4cbwuoKz0fk+e/azKllpnBe1xqRk2aiZdb1wiv4up9Tl3qhOtMoMtCykM9ckBlgr&#10;/FEeyyYvNRliLaH1B8GxomtGNLT6EBtDG2JWChBLdtbuQ6pu1KxZX4sISrFWQtZnSGLJL0g39ySF&#10;LT7F7XSxALFRCkphAWbO7poxSdWN2rW/NRJR8kg8vYeSlY3WbBwgnbRs3Zk7lR/BawwfVN2fl17X&#10;/aEbgxgkWhnx5cmzifN5RTdFP1PSKSb1abpkRvWjVegIABecP0b1uzejoSEiIa2hkOVRNsya28Ep&#10;WDaKO1zptWc0qhLRSeoDgJPHjqnGCzvyyIDCmoedwtdIKF3ZKAZN0xgzqpm7o7mzZYwAFL97EY9W&#10;fTZq8t16scyyxWxYq6oakBQyiDVHsKQ1c9moUoZwqUwcaRoJZbJsIqXmVADSmWAgeqneafWCNaoU&#10;Rbdbe6Yac43md7k8nfo0ywEoBTdFdUfAYjZGaag90Noz1RJFS8m3n1XpykZ3O1h/a1lxDMZQnYpp&#10;DE1Ir1+MargCAJhdVmPEUQ9lyiDWrKpOY/KfVhdBQG8QuzEy0Mwb03bhNTc7fD0SDzdqaLspqm0r&#10;lPqTGCMERRc+6/R+1AGAIp1SCsC/n1Xplo1Tjdmk4aaoKRu1/iTGiEBziqr2TDVWbMFLkHjWrHUl&#10;ZyN7xGwUH+ZU3ChFc9EyiI3S0NsJVZ6pppmgKgTetb+15GxkDzdKNUCsn9SnOSfZkvqMIpk9e10G&#10;opOhCwCEwpCN2UDAGFP6NN3SlY2yOUaLWrTqNd5AUYNbno1RJNoDDbWtas1YJsmxPOsAAAW4SURB&#10;VAHRjIaG9C0bpxogBkOpEdebS2qasnpBNaO66RloSGqWjeIoXwAAUaSnbJijjnzpesDDslG1HCL8&#10;6JeqTYJUu/9ZgNgokuPHj9RoFToC+pZNrLzz61Nr5bP1rVgOQLGP7zcgijEbq/o2iiWfzSomzekr&#10;m7zyZkycKT0juXSrQvVNEC/fbyC0BugB6fRINqqTsWN1d480a/wA3XlqAJBkSk94LVnZaOaeEDH5&#10;+H4DoRrUVexPYlQ3x0906X6PtUtllBNUI48xRx5D6nSVg2afDQC6leSWZ2MUSRTpVmlru1HaLXhr&#10;smPSVzZQ7vGi2meDQJqV5JRCj2SjOmFR3rlU35zQVV65XK4MAWLlhleqfTYWtrBAL+CcRoazUZ2Q&#10;cksI7Rwv7c0O9ijILj1mo/xrr9lnY9buQ2z9bIxK4Ei3JYR+qYxe+wsAyHp0RPDYjdKN2bBiM65d&#10;nb9g3/6o/aHZn8SobrR3e7TdHm1LqRCVHnAu3bJR1rjMiqX0k2MmkJ4bZTEbo0i0+89of/e03Sif&#10;DOfSYzbK28GJ5ofEdTExKWYkW8zGKA7tWKb6TDXNAmUA7FG25ONGDdkCsXF53SCdZRAbxaLZwRIA&#10;ILrTWLU3O3yqyH0sG10Nqdh6M5sZpxxjsZiNURyqrU2gn8+mbnl5eCSlx2y0NaRiDMinXmNARIgW&#10;tZh1YwyKdmmL5ihfAPoeiUdfKw83SjlwpdhmNIl1szgBIvUB70aV4nST+pQ9CG2PxKevVenKRjlA&#10;rNn5T3vWDgBMmBSbsjEGRXt6qvrulvZmh4fR4VEbpVyqDr2YDSe6iVUgodpuZdfMqEpS2EyoIYJa&#10;ywrNDpaAX6GoRwaxrm+q2Wcj8ahEHQgipnw2a8rGGBTt50I7BqTfZrQMAWL1mI3iyAqfeo3BUO9T&#10;YlQruj90yrtb6gmqHsqr4kl9mr6u5hzyU+SPKbtmRlWiX9qiu1UN6AaIffpalaRsZs9elxHFps5v&#10;oPamsvIUQUC3UNSoYpQtfvWq7yEw/aEkZfPGYCrdBuWK5l2iO9MKAMDKcSCjOtHe7SGiWHNaA4BR&#10;imvBp5SnNMUxBjFIVJWNZuBKM2fn9JopbKcb1Ye25SCgGLha7VkT5XimT0ZySS/mgrdOy5DoWjZQ&#10;9CUphQCxdp8So0ohXauaxGWwcLnKs0ZETBDVwQI+HklJL+ZgZz4mZu1pCGofknb7C0B3ILtRvWi3&#10;kBUgVpuptnBjLKI7DBJE2VLzgEp6MdmsfrBUM58gjSptq/w2ikGUd3uIkMHkBh1ls/tQDOVYK6Ud&#10;s8nkU8g50cwnSGH0ShzFNs7FKAbl3R6mnpG+4cyYhAyRrmUjacdskqxeacEpNKP4hEhdvrxLrDbK&#10;GBTtWiYA6PCYYNAf+48di6Ada027XEF9XAV0+2wIUtiNUs7kNKoT7bwYQC9sUTs6ymjOIe+h9CTG&#10;kvr10skT7S4e88lSbzIQDtFriqttdYkc0VsPSNC9U3M9ozoRcatcIi2aa07kscc01uloP3S8cfq0&#10;uwSJxnIAAAd0iEBKuYZESjrfMAzDC+2cGcMwjH4xZWMYRlkoKmbTOH/Nx4hxcdrCGIYx/EgS+Unb&#10;ltseH+y8opQNMX2Uma8LF8swjKqDkq8DGFTZmBtlGEZZMGVjGEZZMGVjGEZZMGVjGEZZKCpAXBB3&#10;DydoTlsYwzCGH0mS7C7mvH4ziOnilTWYHJvVYxhG6Zx/RSIbF3b3PdyvZdM489LtzHxl+lIZhlFt&#10;yJGDTxLhhr61U2a9GIZRFkzZGIZRFkzZGIZRFkzZGIZRFs619Z13zp0VTTYMwxgUQqG/w/0qm7r9&#10;PG/XjEnaY3YNwxgJtHzVidx6Vk4N1S948BOVkMcwjJEDA11xzNE/VloQwzCqG+fcYQsQG4ZRFkzZ&#10;GIZRFkzZGIZRFkzZGIZRFkzZGIZRFmLn3OFKC2EYRtXT+f8B2XnGE+TkzkkAAAAASUVORK5CYIJQ&#10;SwMEFAAGAAgAAAAhAF0+zw3cAAAABQEAAA8AAABkcnMvZG93bnJldi54bWxMj09Lw0AQxe+C32EZ&#10;wZvdJP7BptmUUtRTEWwF6W2aTJPQ7GzIbpP02zt60cuDxxve+022nGyrBup949hAPItAEReubLgy&#10;8Ll7vXsG5QNyia1jMnAhD8v8+irDtHQjf9CwDZWSEvYpGqhD6FKtfVGTRT9zHbFkR9dbDGL7Spc9&#10;jlJuW51E0ZO22LAs1NjRuqbitD1bA28jjqv7+GXYnI7ry373+P61icmY25tptQAVaAp/x/CDL+iQ&#10;C9PBnbn0qjUgj4RflWweP4g9GEjmSQI6z/R/+vw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KVsgw/UQAAB9ZQAADgAAAAAAAAAAAAAAAAA6AgAA&#10;ZHJzL2Uyb0RvYy54bWxQSwECLQAKAAAAAAAAACEAVKh+tSsdAAArHQAAFAAAAAAAAAAAAAAAAABb&#10;EwAAZHJzL21lZGlhL2ltYWdlMS5wbmdQSwECLQAKAAAAAAAAACEAdF7k6yQmAAAkJgAAFAAAAAAA&#10;AAAAAAAAAAC4MAAAZHJzL21lZGlhL2ltYWdlMi5wbmdQSwECLQAUAAYACAAAACEAXT7PDdwAAAAF&#10;AQAADwAAAAAAAAAAAAAAAAAOVwAAZHJzL2Rvd25yZXYueG1sUEsBAi0AFAAGAAgAAAAhAC5s8ADF&#10;AAAApQEAABkAAAAAAAAAAAAAAAAAF1gAAGRycy9fcmVscy9lMm9Eb2MueG1sLnJlbHNQSwUGAAAA&#10;AAcABwC+AQAAE1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056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0IuygAAAOMAAAAPAAAAZHJzL2Rvd25yZXYueG1sRE/NSsNA&#10;EL4XfIdlCt7aTQOxMXZbRBBEFGvrQW/T7DRJzc6G7LSNPr0rCB7n+5/FanCtOlEfGs8GZtMEFHHp&#10;bcOVgbft/SQHFQTZYuuZDHxRgNXyYrTAwvozv9JpI5WKIRwKNFCLdIXWoazJYZj6jjhye987lHj2&#10;lbY9nmO4a3WaJFfaYcOxocaO7moqPzdHZ+D75bh/zw+Hjyf9+Jwns0G2650Yczkebm9ACQ3yL/5z&#10;P9g4P53n8yy7zlL4/SkCoJc/AAAA//8DAFBLAQItABQABgAIAAAAIQDb4fbL7gAAAIUBAAATAAAA&#10;AAAAAAAAAAAAAAAAAABbQ29udGVudF9UeXBlc10ueG1sUEsBAi0AFAAGAAgAAAAhAFr0LFu/AAAA&#10;FQEAAAsAAAAAAAAAAAAAAAAAHwEAAF9yZWxzLy5yZWxzUEsBAi0AFAAGAAgAAAAhAARnQi7KAAAA&#10;4wAAAA8AAAAAAAAAAAAAAAAABwIAAGRycy9kb3ducmV2LnhtbFBLBQYAAAAAAwADALcAAAD+AgAA&#10;AAA=&#10;">
                  <v:imagedata r:id="rId7" o:title=""/>
                </v:shape>
                <v:shape id="Freeform 6" o:spid="_x0000_s1028" style="position:absolute;left:21;top:21;width:8925;height:2822;visibility:visible;mso-wrap-style:square;v-text-anchor:top" coordsize="8925,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zcyQAAAOIAAAAPAAAAZHJzL2Rvd25yZXYueG1sRI/basJA&#10;EIbvC77DMkJvim5ii0p0FRELFVQ8PcCQHZNgdjZm1yR9++5Fwcuf/8Q3X3amFA3VrrCsIB5GIIhT&#10;qwvOFFwv34MpCOeRNZaWScEvOVguem9zTLRt+UTN2WcijLBLUEHufZVI6dKcDLqhrYiDd7O1QR9k&#10;nUldYxvGTSlHUTSWBgsODzlWtM4pvZ+fRsFxt8uejd/y9vPj4W6bQ6v3+5VS7/1uNQPhqfOv8H/7&#10;RyuYfI2n0SSOA0RACjggF38AAAD//wMAUEsBAi0AFAAGAAgAAAAhANvh9svuAAAAhQEAABMAAAAA&#10;AAAAAAAAAAAAAAAAAFtDb250ZW50X1R5cGVzXS54bWxQSwECLQAUAAYACAAAACEAWvQsW78AAAAV&#10;AQAACwAAAAAAAAAAAAAAAAAfAQAAX3JlbHMvLnJlbHNQSwECLQAUAAYACAAAACEAn5mM3MkAAADi&#10;AAAADwAAAAAAAAAAAAAAAAAHAgAAZHJzL2Rvd25yZXYueG1sUEsFBgAAAAADAAMAtwAAAP0CAAAA&#10;AA==&#10;" path="m8454,l470,,394,6,321,24,254,52,192,90r-55,47l90,192,52,254,24,321,6,394,,470,,2351r6,77l24,2500r28,67l90,2629r47,55l192,2731r62,38l321,2798r73,17l470,2822r7984,l8531,2815r72,-17l8670,2769r62,-38l8787,2684r47,-55l8872,2567r29,-67l8918,2428r7,-77l8925,470r-7,-76l8901,321r-29,-67l8834,192r-47,-55l8732,90,8670,52,8603,24,8531,6,8454,xe" stroked="f">
                  <v:path arrowok="t" o:connecttype="custom" o:connectlocs="8454,22;470,22;394,28;321,46;254,74;192,112;137,159;90,214;52,276;24,343;6,416;0,492;0,2373;6,2450;24,2522;52,2589;90,2651;137,2706;192,2753;254,2791;321,2820;394,2837;470,2844;8454,2844;8531,2837;8603,2820;8670,2791;8732,2753;8787,2706;8834,2651;8872,2589;8901,2522;8918,2450;8925,2373;8925,492;8918,416;8901,343;8872,276;8834,214;8787,159;8732,112;8670,74;8603,46;8531,28;8454,22" o:connectangles="0,0,0,0,0,0,0,0,0,0,0,0,0,0,0,0,0,0,0,0,0,0,0,0,0,0,0,0,0,0,0,0,0,0,0,0,0,0,0,0,0,0,0,0,0"/>
                </v:shape>
                <v:shape id="Freeform 5" o:spid="_x0000_s1029" style="position:absolute;left:21;top:21;width:8925;height:2822;visibility:visible;mso-wrap-style:square;v-text-anchor:top" coordsize="8925,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yzyQAAAOMAAAAPAAAAZHJzL2Rvd25yZXYueG1sRE/NSgMx&#10;EL4LfYcwBW82aau1bJsWFUQ9eLAKpbfZZLq7dDNZNjFdfXojCB7n+5/1dnCtSNSHxrOG6USBIDbe&#10;Nlxp+Hh/vFqCCBHZYuuZNHxRgO1mdLHGwvozv1HaxUrkEA4Faqhj7Aopg6nJYZj4jjhzR987jPns&#10;K2l7POdw18qZUgvpsOHcUGNHDzWZ0+7TaVDfJpWH+9JGOnTly6t6Minttb4cD3crEJGG+C/+cz/b&#10;PH95u7iezuezG/j9KQMgNz8AAAD//wMAUEsBAi0AFAAGAAgAAAAhANvh9svuAAAAhQEAABMAAAAA&#10;AAAAAAAAAAAAAAAAAFtDb250ZW50X1R5cGVzXS54bWxQSwECLQAUAAYACAAAACEAWvQsW78AAAAV&#10;AQAACwAAAAAAAAAAAAAAAAAfAQAAX3JlbHMvLnJlbHNQSwECLQAUAAYACAAAACEAomDMs8kAAADj&#10;AAAADwAAAAAAAAAAAAAAAAAHAgAAZHJzL2Rvd25yZXYueG1sUEsFBgAAAAADAAMAtwAAAP0CAAAA&#10;AA==&#10;" path="m,470l6,394,24,321,52,254,90,192r47,-55l192,90,254,52,321,24,394,6,470,,8454,r77,6l8603,24r67,28l8732,90r55,47l8834,192r38,62l8901,321r17,73l8925,470r,1881l8918,2428r-17,72l8872,2567r-38,62l8787,2684r-55,47l8670,2769r-67,29l8531,2815r-77,7l470,2822r-76,-7l321,2798r-67,-29l192,2731r-55,-47l90,2629,52,2567,24,2500,6,2428,,2351,,470xe" filled="f" strokecolor="#006fc0" strokeweight="1pt">
                  <v:path arrowok="t" o:connecttype="custom" o:connectlocs="0,492;6,416;24,343;52,276;90,214;137,159;192,112;254,74;321,46;394,28;470,22;8454,22;8531,28;8603,46;8670,74;8732,112;8787,159;8834,214;8872,276;8901,343;8918,416;8925,492;8925,2373;8918,2450;8901,2522;8872,2589;8834,2651;8787,2706;8732,2753;8670,2791;8603,2820;8531,2837;8454,2844;470,2844;394,2837;321,2820;254,2791;192,2753;137,2706;90,2651;52,2589;24,2522;6,2450;0,2373;0,492" o:connectangles="0,0,0,0,0,0,0,0,0,0,0,0,0,0,0,0,0,0,0,0,0,0,0,0,0,0,0,0,0,0,0,0,0,0,0,0,0,0,0,0,0,0,0,0,0"/>
                </v:shape>
                <v:shape id="Picture 4" o:spid="_x0000_s1030" type="#_x0000_t75" style="position:absolute;left:330;top:319;width:2733;height:2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eeiyAAAAOMAAAAPAAAAZHJzL2Rvd25yZXYueG1sRE9fS8Mw&#10;EH8X/A7hBF/Epa24al02hiiMva2TPZ/NmdY2l9pka/32ZiDs8X7/b7GabCdONPjGsYJ0loAgrpxu&#10;2Cj42L/fP4HwAVlj55gU/JKH1fL6aoGFdiPv6FQGI2II+wIV1CH0hZS+qsmin7meOHJfbrAY4jkY&#10;qQccY7jtZJYkc2mx4dhQY0+vNVVtebQKsnJz/H40Jv15C+vPu+2hPbixVer2Zlq/gAg0hYv4373R&#10;cX6a51ny8JzP4fxTBEAu/wAAAP//AwBQSwECLQAUAAYACAAAACEA2+H2y+4AAACFAQAAEwAAAAAA&#10;AAAAAAAAAAAAAAAAW0NvbnRlbnRfVHlwZXNdLnhtbFBLAQItABQABgAIAAAAIQBa9CxbvwAAABUB&#10;AAALAAAAAAAAAAAAAAAAAB8BAABfcmVscy8ucmVsc1BLAQItABQABgAIAAAAIQA16eeiyAAAAOMA&#10;AAAPAAAAAAAAAAAAAAAAAAcCAABkcnMvZG93bnJldi54bWxQSwUGAAAAAAMAAwC3AAAA/A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3200;top:222;width:5519;height:2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0oDyQAAAOMAAAAPAAAAZHJzL2Rvd25yZXYueG1sRE9La8JA&#10;EL4X/A/LCL3VjQ/SGl1FSguCUBrjweOYHZPF7Gya3Wr8991Cocf53rNc97YRV+q8caxgPEpAEJdO&#10;G64UHIr3pxcQPiBrbByTgjt5WK8GD0vMtLtxTtd9qEQMYZ+hgjqENpPSlzVZ9CPXEkfu7DqLIZ5d&#10;JXWHtxhuGzlJklRaNBwbamzptabysv+2CjZHzt/M18fpMz/npijmCe/Si1KPw36zABGoD//iP/dW&#10;x/npZJZO59PxM/z+FAGQqx8AAAD//wMAUEsBAi0AFAAGAAgAAAAhANvh9svuAAAAhQEAABMAAAAA&#10;AAAAAAAAAAAAAAAAAFtDb250ZW50X1R5cGVzXS54bWxQSwECLQAUAAYACAAAACEAWvQsW78AAAAV&#10;AQAACwAAAAAAAAAAAAAAAAAfAQAAX3JlbHMvLnJlbHNQSwECLQAUAAYACAAAACEA0L9KA8kAAADj&#10;AAAADwAAAAAAAAAAAAAAAAAHAgAAZHJzL2Rvd25yZXYueG1sUEsFBgAAAAADAAMAtwAAAP0CAAAA&#10;AA==&#10;" filled="f" stroked="f">
                  <v:textbox inset="0,0,0,0">
                    <w:txbxContent>
                      <w:p w14:paraId="5F15294F" w14:textId="3BD5D33E" w:rsidR="001E7D34" w:rsidRDefault="00000000" w:rsidP="001E7D34">
                        <w:pPr>
                          <w:spacing w:before="520"/>
                          <w:ind w:right="1555"/>
                          <w:jc w:val="center"/>
                          <w:rPr>
                            <w:rFonts w:ascii="Arial" w:hAnsi="Arial"/>
                            <w:b/>
                            <w:color w:val="2E539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E5395"/>
                          </w:rPr>
                          <w:t>Fédération nationale des assesseurs</w:t>
                        </w:r>
                        <w:r>
                          <w:rPr>
                            <w:rFonts w:ascii="Arial" w:hAnsi="Arial"/>
                            <w:b/>
                            <w:color w:val="2E5395"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E5395"/>
                          </w:rPr>
                          <w:t>Près</w:t>
                        </w:r>
                        <w:r>
                          <w:rPr>
                            <w:rFonts w:ascii="Arial" w:hAnsi="Arial"/>
                            <w:b/>
                            <w:color w:val="2E5395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E5395"/>
                          </w:rPr>
                          <w:t>les</w:t>
                        </w:r>
                        <w:r>
                          <w:rPr>
                            <w:rFonts w:ascii="Arial" w:hAnsi="Arial"/>
                            <w:b/>
                            <w:color w:val="2E5395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E5395"/>
                          </w:rPr>
                          <w:t>tribunaux</w:t>
                        </w:r>
                        <w:r>
                          <w:rPr>
                            <w:rFonts w:ascii="Arial" w:hAnsi="Arial"/>
                            <w:b/>
                            <w:color w:val="2E5395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E5395"/>
                          </w:rPr>
                          <w:t>pour enfants</w:t>
                        </w:r>
                      </w:p>
                      <w:p w14:paraId="22E4B567" w14:textId="20866674" w:rsidR="00CA681D" w:rsidRDefault="00D50789" w:rsidP="001E7D34">
                        <w:pPr>
                          <w:spacing w:before="520"/>
                          <w:ind w:right="1555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E5395"/>
                          </w:rPr>
                          <w:t>Créée</w:t>
                        </w:r>
                        <w:r>
                          <w:rPr>
                            <w:rFonts w:ascii="Arial" w:hAnsi="Arial"/>
                            <w:b/>
                            <w:color w:val="2E5395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E5395"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color w:val="2E5395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E5395"/>
                          </w:rPr>
                          <w:t>1992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A36564" w14:textId="77777777" w:rsidR="00CA681D" w:rsidRDefault="00CA681D" w:rsidP="00436899">
      <w:pPr>
        <w:pStyle w:val="Corpsdetexte"/>
        <w:ind w:right="-501"/>
        <w:rPr>
          <w:rFonts w:ascii="Times New Roman"/>
          <w:sz w:val="20"/>
        </w:rPr>
      </w:pPr>
    </w:p>
    <w:p w14:paraId="0E75A97D" w14:textId="77777777" w:rsidR="00CA681D" w:rsidRDefault="00CA681D" w:rsidP="00436899">
      <w:pPr>
        <w:pStyle w:val="Corpsdetexte"/>
        <w:ind w:right="-501"/>
        <w:rPr>
          <w:rFonts w:ascii="Times New Roman"/>
          <w:sz w:val="20"/>
        </w:rPr>
      </w:pPr>
    </w:p>
    <w:p w14:paraId="472109A8" w14:textId="7002DBA0" w:rsidR="0082498C" w:rsidRPr="00AB5BFB" w:rsidRDefault="0082498C" w:rsidP="0082498C">
      <w:pPr>
        <w:pStyle w:val="Default"/>
        <w:spacing w:line="480" w:lineRule="auto"/>
        <w:rPr>
          <w:rFonts w:ascii="Arial Narrow" w:hAnsi="Arial Narrow"/>
          <w:sz w:val="22"/>
          <w:szCs w:val="22"/>
        </w:rPr>
      </w:pPr>
      <w:r w:rsidRPr="00AB5BFB">
        <w:rPr>
          <w:rFonts w:ascii="Arial Narrow" w:hAnsi="Arial Narrow"/>
          <w:sz w:val="22"/>
          <w:szCs w:val="22"/>
        </w:rPr>
        <w:t>Civilité (Nom/Prénom) 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……………………………………….</w:t>
      </w:r>
    </w:p>
    <w:p w14:paraId="597C408E" w14:textId="54E77A40" w:rsidR="0082498C" w:rsidRPr="00AB5BFB" w:rsidRDefault="0082498C" w:rsidP="0082498C">
      <w:pPr>
        <w:pStyle w:val="Default"/>
        <w:spacing w:line="480" w:lineRule="auto"/>
        <w:rPr>
          <w:rFonts w:ascii="Arial Narrow" w:hAnsi="Arial Narrow"/>
          <w:sz w:val="22"/>
          <w:szCs w:val="22"/>
        </w:rPr>
      </w:pPr>
      <w:r w:rsidRPr="00AB5BFB">
        <w:rPr>
          <w:rFonts w:ascii="Arial Narrow" w:hAnsi="Arial Narrow"/>
          <w:sz w:val="22"/>
          <w:szCs w:val="22"/>
        </w:rPr>
        <w:t>Adresse : 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>.………………..</w:t>
      </w:r>
    </w:p>
    <w:p w14:paraId="0EC56F37" w14:textId="26845CA9" w:rsidR="0082498C" w:rsidRDefault="0082498C" w:rsidP="0082498C">
      <w:pPr>
        <w:pStyle w:val="Default"/>
        <w:spacing w:line="480" w:lineRule="auto"/>
        <w:rPr>
          <w:rFonts w:ascii="Arial Narrow" w:hAnsi="Arial Narrow"/>
          <w:sz w:val="22"/>
          <w:szCs w:val="22"/>
        </w:rPr>
      </w:pPr>
      <w:r w:rsidRPr="00AB5BFB">
        <w:rPr>
          <w:rFonts w:ascii="Arial Narrow" w:hAnsi="Arial Narrow"/>
          <w:sz w:val="22"/>
          <w:szCs w:val="22"/>
        </w:rPr>
        <w:t>Code postal/Ville : ……………………………………………………………………...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0A45477D" w14:textId="77777777" w:rsidR="003C1722" w:rsidRPr="00AB5BFB" w:rsidRDefault="003C1722" w:rsidP="0082498C">
      <w:pPr>
        <w:pStyle w:val="Default"/>
        <w:spacing w:line="480" w:lineRule="auto"/>
        <w:rPr>
          <w:rFonts w:ascii="Arial Narrow" w:hAnsi="Arial Narrow"/>
          <w:sz w:val="22"/>
          <w:szCs w:val="22"/>
        </w:rPr>
      </w:pPr>
    </w:p>
    <w:p w14:paraId="3BAAA057" w14:textId="77777777" w:rsidR="0082498C" w:rsidRDefault="0082498C" w:rsidP="0082498C">
      <w:pPr>
        <w:pStyle w:val="Default"/>
        <w:spacing w:line="480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AB5BFB">
        <w:rPr>
          <w:rFonts w:ascii="Arial Narrow" w:hAnsi="Arial Narrow"/>
          <w:b/>
          <w:bCs/>
          <w:sz w:val="28"/>
          <w:szCs w:val="28"/>
          <w:u w:val="single"/>
        </w:rPr>
        <w:t xml:space="preserve">Objet : Pouvoir de représentation à l’Assemblée Générale </w:t>
      </w:r>
      <w:r>
        <w:rPr>
          <w:rFonts w:ascii="Arial Narrow" w:hAnsi="Arial Narrow"/>
          <w:b/>
          <w:bCs/>
          <w:sz w:val="28"/>
          <w:szCs w:val="28"/>
          <w:u w:val="single"/>
        </w:rPr>
        <w:t xml:space="preserve">Ordinaire </w:t>
      </w:r>
    </w:p>
    <w:p w14:paraId="1BD5F00A" w14:textId="77777777" w:rsidR="0082498C" w:rsidRPr="00AB5BFB" w:rsidRDefault="0082498C" w:rsidP="0082498C">
      <w:pPr>
        <w:pStyle w:val="Default"/>
        <w:spacing w:line="480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proofErr w:type="gramStart"/>
      <w:r w:rsidRPr="00AB5BFB">
        <w:rPr>
          <w:rFonts w:ascii="Arial Narrow" w:hAnsi="Arial Narrow"/>
          <w:b/>
          <w:bCs/>
          <w:sz w:val="28"/>
          <w:szCs w:val="28"/>
          <w:u w:val="single"/>
        </w:rPr>
        <w:t>de</w:t>
      </w:r>
      <w:proofErr w:type="gramEnd"/>
      <w:r w:rsidRPr="00AB5BFB">
        <w:rPr>
          <w:rFonts w:ascii="Arial Narrow" w:hAnsi="Arial Narrow"/>
          <w:b/>
          <w:bCs/>
          <w:sz w:val="28"/>
          <w:szCs w:val="28"/>
          <w:u w:val="single"/>
        </w:rPr>
        <w:t xml:space="preserve"> la FNAPTE DU 3 Février 2024</w:t>
      </w:r>
    </w:p>
    <w:p w14:paraId="79667F94" w14:textId="2A559C80" w:rsidR="0082498C" w:rsidRPr="00AB5BFB" w:rsidRDefault="0082498C" w:rsidP="0082498C">
      <w:pPr>
        <w:pStyle w:val="Default"/>
        <w:spacing w:line="480" w:lineRule="auto"/>
        <w:rPr>
          <w:rFonts w:ascii="Arial Narrow" w:hAnsi="Arial Narrow"/>
          <w:sz w:val="22"/>
          <w:szCs w:val="22"/>
        </w:rPr>
      </w:pPr>
      <w:r w:rsidRPr="00AB5BFB">
        <w:rPr>
          <w:rFonts w:ascii="Arial Narrow" w:hAnsi="Arial Narrow"/>
          <w:sz w:val="22"/>
          <w:szCs w:val="22"/>
        </w:rPr>
        <w:t>Je soussigné (e) (Nom/Prénom), _________________________________________________________</w:t>
      </w:r>
      <w:r>
        <w:rPr>
          <w:rFonts w:ascii="Arial Narrow" w:hAnsi="Arial Narrow"/>
          <w:sz w:val="22"/>
          <w:szCs w:val="22"/>
        </w:rPr>
        <w:t>_____</w:t>
      </w:r>
    </w:p>
    <w:p w14:paraId="6C3949B3" w14:textId="77777777" w:rsidR="0082498C" w:rsidRPr="00AB5BFB" w:rsidRDefault="0082498C" w:rsidP="0082498C">
      <w:pPr>
        <w:pStyle w:val="Default"/>
        <w:spacing w:line="480" w:lineRule="auto"/>
        <w:rPr>
          <w:rFonts w:ascii="Arial Narrow" w:hAnsi="Arial Narrow"/>
          <w:sz w:val="22"/>
          <w:szCs w:val="22"/>
        </w:rPr>
      </w:pPr>
      <w:r w:rsidRPr="00AB5BFB">
        <w:rPr>
          <w:rFonts w:ascii="Arial Narrow" w:hAnsi="Arial Narrow"/>
          <w:sz w:val="22"/>
          <w:szCs w:val="22"/>
        </w:rPr>
        <w:t>Assesseur</w:t>
      </w:r>
      <w:r>
        <w:rPr>
          <w:rFonts w:ascii="Arial Narrow" w:hAnsi="Arial Narrow"/>
          <w:sz w:val="22"/>
          <w:szCs w:val="22"/>
        </w:rPr>
        <w:t>(e)</w:t>
      </w:r>
      <w:r w:rsidRPr="00AB5BF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</w:t>
      </w:r>
      <w:r w:rsidRPr="00AB5BFB">
        <w:rPr>
          <w:rFonts w:ascii="Arial Narrow" w:hAnsi="Arial Narrow"/>
          <w:sz w:val="22"/>
          <w:szCs w:val="22"/>
        </w:rPr>
        <w:t>u TPE de __________________________________________________</w:t>
      </w:r>
      <w:r>
        <w:rPr>
          <w:rFonts w:ascii="Arial Narrow" w:hAnsi="Arial Narrow"/>
          <w:sz w:val="22"/>
          <w:szCs w:val="22"/>
        </w:rPr>
        <w:t>___________________</w:t>
      </w:r>
    </w:p>
    <w:p w14:paraId="6CCD3875" w14:textId="2B8B0855" w:rsidR="0082498C" w:rsidRPr="00AB5BFB" w:rsidRDefault="0082498C" w:rsidP="0082498C">
      <w:pPr>
        <w:pStyle w:val="Default"/>
        <w:spacing w:line="480" w:lineRule="auto"/>
        <w:rPr>
          <w:rFonts w:ascii="Arial Narrow" w:hAnsi="Arial Narrow"/>
          <w:sz w:val="22"/>
          <w:szCs w:val="22"/>
        </w:rPr>
      </w:pPr>
      <w:proofErr w:type="gramStart"/>
      <w:r w:rsidRPr="00AB5BFB">
        <w:rPr>
          <w:rFonts w:ascii="Arial Narrow" w:hAnsi="Arial Narrow"/>
          <w:sz w:val="22"/>
          <w:szCs w:val="22"/>
        </w:rPr>
        <w:t>donne</w:t>
      </w:r>
      <w:proofErr w:type="gramEnd"/>
      <w:r w:rsidRPr="00AB5BFB">
        <w:rPr>
          <w:rFonts w:ascii="Arial Narrow" w:hAnsi="Arial Narrow"/>
          <w:sz w:val="22"/>
          <w:szCs w:val="22"/>
        </w:rPr>
        <w:t>, par la présente, pouvoir au membre dénommé</w:t>
      </w:r>
      <w:r w:rsidR="003C1722">
        <w:rPr>
          <w:rFonts w:ascii="Arial Narrow" w:hAnsi="Arial Narrow"/>
          <w:sz w:val="22"/>
          <w:szCs w:val="22"/>
        </w:rPr>
        <w:t>(e)</w:t>
      </w:r>
      <w:r w:rsidR="003C1722" w:rsidRPr="00AB5BFB">
        <w:rPr>
          <w:rFonts w:ascii="Arial Narrow" w:hAnsi="Arial Narrow"/>
          <w:sz w:val="22"/>
          <w:szCs w:val="22"/>
        </w:rPr>
        <w:t xml:space="preserve"> </w:t>
      </w:r>
      <w:r w:rsidRPr="00AB5BFB">
        <w:rPr>
          <w:rFonts w:ascii="Arial Narrow" w:hAnsi="Arial Narrow"/>
          <w:sz w:val="22"/>
          <w:szCs w:val="22"/>
        </w:rPr>
        <w:t xml:space="preserve">ci-après : </w:t>
      </w:r>
    </w:p>
    <w:p w14:paraId="17FBD804" w14:textId="77777777" w:rsidR="0082498C" w:rsidRPr="00AB5BFB" w:rsidRDefault="0082498C" w:rsidP="0082498C">
      <w:pPr>
        <w:pStyle w:val="Default"/>
        <w:spacing w:line="480" w:lineRule="auto"/>
        <w:rPr>
          <w:rFonts w:ascii="Arial Narrow" w:hAnsi="Arial Narrow"/>
          <w:sz w:val="22"/>
          <w:szCs w:val="22"/>
        </w:rPr>
      </w:pPr>
      <w:r w:rsidRPr="00AB5BFB">
        <w:rPr>
          <w:rFonts w:ascii="Arial Narrow" w:hAnsi="Arial Narrow"/>
          <w:sz w:val="22"/>
          <w:szCs w:val="22"/>
        </w:rPr>
        <w:t>Mme/M. (Nom/</w:t>
      </w:r>
      <w:proofErr w:type="gramStart"/>
      <w:r w:rsidRPr="00AB5BFB">
        <w:rPr>
          <w:rFonts w:ascii="Arial Narrow" w:hAnsi="Arial Narrow"/>
          <w:sz w:val="22"/>
          <w:szCs w:val="22"/>
        </w:rPr>
        <w:t>Prénom)_</w:t>
      </w:r>
      <w:proofErr w:type="gramEnd"/>
      <w:r w:rsidRPr="00AB5BFB">
        <w:rPr>
          <w:rFonts w:ascii="Arial Narrow" w:hAnsi="Arial Narrow"/>
          <w:sz w:val="22"/>
          <w:szCs w:val="22"/>
        </w:rPr>
        <w:t>______________________________________________________________________</w:t>
      </w:r>
    </w:p>
    <w:p w14:paraId="339AE081" w14:textId="77777777" w:rsidR="0082498C" w:rsidRPr="00AB5BFB" w:rsidRDefault="0082498C" w:rsidP="0082498C">
      <w:pPr>
        <w:pStyle w:val="Default"/>
        <w:spacing w:line="480" w:lineRule="auto"/>
        <w:rPr>
          <w:rFonts w:ascii="Arial Narrow" w:hAnsi="Arial Narrow"/>
          <w:sz w:val="22"/>
          <w:szCs w:val="22"/>
        </w:rPr>
      </w:pPr>
      <w:r w:rsidRPr="00AB5BFB">
        <w:rPr>
          <w:rFonts w:ascii="Arial Narrow" w:hAnsi="Arial Narrow"/>
          <w:sz w:val="22"/>
          <w:szCs w:val="22"/>
        </w:rPr>
        <w:t>Assesseur</w:t>
      </w:r>
      <w:r>
        <w:rPr>
          <w:rFonts w:ascii="Arial Narrow" w:hAnsi="Arial Narrow"/>
          <w:sz w:val="22"/>
          <w:szCs w:val="22"/>
        </w:rPr>
        <w:t>(e) du</w:t>
      </w:r>
      <w:r w:rsidRPr="00AB5BFB">
        <w:rPr>
          <w:rFonts w:ascii="Arial Narrow" w:hAnsi="Arial Narrow"/>
          <w:sz w:val="22"/>
          <w:szCs w:val="22"/>
        </w:rPr>
        <w:t xml:space="preserve"> TPE de _____________________________________________________________</w:t>
      </w:r>
      <w:r>
        <w:rPr>
          <w:rFonts w:ascii="Arial Narrow" w:hAnsi="Arial Narrow"/>
          <w:sz w:val="22"/>
          <w:szCs w:val="22"/>
        </w:rPr>
        <w:t>_________</w:t>
      </w:r>
    </w:p>
    <w:p w14:paraId="57A3808A" w14:textId="105737A8" w:rsidR="0082498C" w:rsidRDefault="0082498C" w:rsidP="0082498C">
      <w:pPr>
        <w:pStyle w:val="Default"/>
        <w:spacing w:line="480" w:lineRule="auto"/>
        <w:rPr>
          <w:rFonts w:ascii="Arial Narrow" w:hAnsi="Arial Narrow"/>
          <w:sz w:val="22"/>
          <w:szCs w:val="22"/>
        </w:rPr>
      </w:pPr>
      <w:proofErr w:type="gramStart"/>
      <w:r w:rsidRPr="00AB5BFB">
        <w:rPr>
          <w:rFonts w:ascii="Arial Narrow" w:hAnsi="Arial Narrow"/>
          <w:sz w:val="22"/>
          <w:szCs w:val="22"/>
        </w:rPr>
        <w:t>afin</w:t>
      </w:r>
      <w:proofErr w:type="gramEnd"/>
      <w:r w:rsidRPr="00AB5BFB">
        <w:rPr>
          <w:rFonts w:ascii="Arial Narrow" w:hAnsi="Arial Narrow"/>
          <w:sz w:val="22"/>
          <w:szCs w:val="22"/>
        </w:rPr>
        <w:t xml:space="preserve"> de me représenter lors de l’Assemblée Générale </w:t>
      </w:r>
      <w:r>
        <w:rPr>
          <w:rFonts w:ascii="Arial Narrow" w:hAnsi="Arial Narrow"/>
          <w:sz w:val="22"/>
          <w:szCs w:val="22"/>
        </w:rPr>
        <w:t xml:space="preserve">Ordinaire </w:t>
      </w:r>
      <w:r w:rsidRPr="00AB5BFB">
        <w:rPr>
          <w:rFonts w:ascii="Arial Narrow" w:hAnsi="Arial Narrow"/>
          <w:sz w:val="22"/>
          <w:szCs w:val="22"/>
        </w:rPr>
        <w:t xml:space="preserve">de la FNAPTE qui se tiendra </w:t>
      </w:r>
      <w:r>
        <w:rPr>
          <w:rFonts w:ascii="Arial Narrow" w:hAnsi="Arial Narrow"/>
          <w:sz w:val="22"/>
          <w:szCs w:val="22"/>
        </w:rPr>
        <w:t>à</w:t>
      </w:r>
      <w:r w:rsidRPr="00AB5BFB">
        <w:rPr>
          <w:rFonts w:ascii="Arial Narrow" w:hAnsi="Arial Narrow"/>
          <w:sz w:val="22"/>
          <w:szCs w:val="22"/>
        </w:rPr>
        <w:t xml:space="preserve"> la Mairie du 16 </w:t>
      </w:r>
      <w:proofErr w:type="spellStart"/>
      <w:r w:rsidRPr="00AB5BFB">
        <w:rPr>
          <w:rFonts w:ascii="Arial Narrow" w:hAnsi="Arial Narrow"/>
          <w:sz w:val="22"/>
          <w:szCs w:val="22"/>
        </w:rPr>
        <w:t>ème</w:t>
      </w:r>
      <w:proofErr w:type="spellEnd"/>
      <w:r w:rsidRPr="00AB5BFB">
        <w:rPr>
          <w:rFonts w:ascii="Arial Narrow" w:hAnsi="Arial Narrow"/>
          <w:sz w:val="22"/>
          <w:szCs w:val="22"/>
        </w:rPr>
        <w:t xml:space="preserve"> arrondissement de Paris</w:t>
      </w:r>
      <w:r>
        <w:rPr>
          <w:rFonts w:ascii="Arial Narrow" w:hAnsi="Arial Narrow"/>
          <w:sz w:val="22"/>
          <w:szCs w:val="22"/>
        </w:rPr>
        <w:t xml:space="preserve"> le samedi 3 février 2024.</w:t>
      </w:r>
    </w:p>
    <w:p w14:paraId="77EA4EDD" w14:textId="7BB83441" w:rsidR="0082498C" w:rsidRPr="00AB5BFB" w:rsidRDefault="003C1722" w:rsidP="0082498C">
      <w:pPr>
        <w:pStyle w:val="Default"/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</w:t>
      </w:r>
      <w:r w:rsidR="0082498C" w:rsidRPr="00AB5BFB">
        <w:rPr>
          <w:rFonts w:ascii="Arial Narrow" w:hAnsi="Arial Narrow"/>
          <w:sz w:val="22"/>
          <w:szCs w:val="22"/>
        </w:rPr>
        <w:t xml:space="preserve"> prendra ainsi part aux votes des résolutions et aux délibérations qui seront à l’ordre du jour. </w:t>
      </w:r>
    </w:p>
    <w:p w14:paraId="72E06ECA" w14:textId="77777777" w:rsidR="0082498C" w:rsidRPr="00AB5BFB" w:rsidRDefault="0082498C" w:rsidP="0082498C">
      <w:pPr>
        <w:pStyle w:val="Default"/>
        <w:spacing w:line="480" w:lineRule="auto"/>
        <w:rPr>
          <w:rFonts w:ascii="Arial Narrow" w:hAnsi="Arial Narrow"/>
          <w:sz w:val="22"/>
          <w:szCs w:val="22"/>
        </w:rPr>
      </w:pPr>
      <w:r w:rsidRPr="00AB5BFB">
        <w:rPr>
          <w:rFonts w:ascii="Arial Narrow" w:hAnsi="Arial Narrow"/>
          <w:sz w:val="22"/>
          <w:szCs w:val="22"/>
        </w:rPr>
        <w:t xml:space="preserve">Pour valoir ce que de droit, </w:t>
      </w:r>
    </w:p>
    <w:p w14:paraId="27073AFD" w14:textId="77777777" w:rsidR="0082498C" w:rsidRPr="00AB5BFB" w:rsidRDefault="0082498C" w:rsidP="0082498C">
      <w:pPr>
        <w:pStyle w:val="Default"/>
        <w:spacing w:line="480" w:lineRule="auto"/>
        <w:rPr>
          <w:rFonts w:ascii="Arial Narrow" w:hAnsi="Arial Narrow"/>
          <w:sz w:val="22"/>
          <w:szCs w:val="22"/>
        </w:rPr>
      </w:pPr>
    </w:p>
    <w:p w14:paraId="5B6EBC46" w14:textId="77777777" w:rsidR="0082498C" w:rsidRPr="00AB5BFB" w:rsidRDefault="0082498C" w:rsidP="0082498C">
      <w:pPr>
        <w:pStyle w:val="Default"/>
        <w:spacing w:line="480" w:lineRule="auto"/>
        <w:rPr>
          <w:rFonts w:ascii="Arial Narrow" w:hAnsi="Arial Narrow"/>
          <w:sz w:val="22"/>
          <w:szCs w:val="22"/>
        </w:rPr>
      </w:pPr>
      <w:r w:rsidRPr="00AB5BFB">
        <w:rPr>
          <w:rFonts w:ascii="Arial Narrow" w:hAnsi="Arial Narrow"/>
          <w:sz w:val="22"/>
          <w:szCs w:val="22"/>
        </w:rPr>
        <w:t xml:space="preserve">Fait à _______________________________________, le________________________ ______ </w:t>
      </w:r>
    </w:p>
    <w:p w14:paraId="4239A465" w14:textId="77777777" w:rsidR="0082498C" w:rsidRDefault="0082498C" w:rsidP="0082498C">
      <w:pPr>
        <w:pStyle w:val="Default"/>
        <w:spacing w:line="480" w:lineRule="auto"/>
        <w:rPr>
          <w:rFonts w:ascii="Arial Narrow" w:hAnsi="Arial Narrow"/>
          <w:sz w:val="22"/>
          <w:szCs w:val="22"/>
        </w:rPr>
      </w:pPr>
      <w:r w:rsidRPr="00AB5BFB">
        <w:rPr>
          <w:rFonts w:ascii="Arial Narrow" w:hAnsi="Arial Narrow"/>
          <w:sz w:val="22"/>
          <w:szCs w:val="22"/>
        </w:rPr>
        <w:t>Signature du mandant</w:t>
      </w:r>
    </w:p>
    <w:p w14:paraId="56EA6AE6" w14:textId="77777777" w:rsidR="0082498C" w:rsidRPr="00AB5BFB" w:rsidRDefault="0082498C" w:rsidP="0082498C">
      <w:pPr>
        <w:pStyle w:val="Default"/>
        <w:spacing w:line="480" w:lineRule="auto"/>
        <w:rPr>
          <w:rFonts w:ascii="Arial Narrow" w:hAnsi="Arial Narrow"/>
          <w:sz w:val="22"/>
          <w:szCs w:val="22"/>
        </w:rPr>
      </w:pPr>
    </w:p>
    <w:p w14:paraId="38647DCD" w14:textId="77777777" w:rsidR="0082498C" w:rsidRDefault="0082498C" w:rsidP="0082498C">
      <w:pPr>
        <w:pStyle w:val="Default"/>
        <w:spacing w:line="480" w:lineRule="auto"/>
        <w:rPr>
          <w:rFonts w:ascii="Arial Narrow" w:hAnsi="Arial Narrow"/>
          <w:sz w:val="22"/>
          <w:szCs w:val="22"/>
        </w:rPr>
      </w:pPr>
    </w:p>
    <w:p w14:paraId="283306FE" w14:textId="77777777" w:rsidR="0082498C" w:rsidRPr="00AB5BFB" w:rsidRDefault="0082498C" w:rsidP="0082498C">
      <w:pPr>
        <w:pStyle w:val="Default"/>
        <w:spacing w:line="480" w:lineRule="auto"/>
        <w:rPr>
          <w:rFonts w:ascii="Arial Narrow" w:hAnsi="Arial Narrow"/>
          <w:sz w:val="22"/>
          <w:szCs w:val="22"/>
        </w:rPr>
      </w:pPr>
      <w:r w:rsidRPr="00AB5BFB">
        <w:rPr>
          <w:rFonts w:ascii="Arial Narrow" w:hAnsi="Arial Narrow"/>
          <w:sz w:val="22"/>
          <w:szCs w:val="22"/>
        </w:rPr>
        <w:t>Signature du mandataire</w:t>
      </w:r>
    </w:p>
    <w:sectPr w:rsidR="0082498C" w:rsidRPr="00AB5BFB" w:rsidSect="00725CF6">
      <w:type w:val="continuous"/>
      <w:pgSz w:w="11920" w:h="16850"/>
      <w:pgMar w:top="1140" w:right="1320" w:bottom="1276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altName w:val="Bernar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2FC"/>
    <w:multiLevelType w:val="hybridMultilevel"/>
    <w:tmpl w:val="1514E3E8"/>
    <w:lvl w:ilvl="0" w:tplc="B6F429A0">
      <w:start w:val="1"/>
      <w:numFmt w:val="decimal"/>
      <w:lvlText w:val="%1-"/>
      <w:lvlJc w:val="left"/>
      <w:pPr>
        <w:ind w:left="1409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fr-FR" w:eastAsia="en-US" w:bidi="ar-SA"/>
      </w:rPr>
    </w:lvl>
    <w:lvl w:ilvl="1" w:tplc="4AF87FCE">
      <w:numFmt w:val="bullet"/>
      <w:lvlText w:val="-"/>
      <w:lvlJc w:val="left"/>
      <w:pPr>
        <w:ind w:left="2117" w:hanging="361"/>
      </w:pPr>
      <w:rPr>
        <w:rFonts w:ascii="Calibri" w:eastAsia="Calibri" w:hAnsi="Calibri" w:cs="Calibri" w:hint="default"/>
        <w:w w:val="100"/>
        <w:sz w:val="28"/>
        <w:szCs w:val="28"/>
        <w:lang w:val="fr-FR" w:eastAsia="en-US" w:bidi="ar-SA"/>
      </w:rPr>
    </w:lvl>
    <w:lvl w:ilvl="2" w:tplc="964C8DEE">
      <w:numFmt w:val="bullet"/>
      <w:lvlText w:val="•"/>
      <w:lvlJc w:val="left"/>
      <w:pPr>
        <w:ind w:left="2914" w:hanging="361"/>
      </w:pPr>
      <w:rPr>
        <w:rFonts w:hint="default"/>
        <w:lang w:val="fr-FR" w:eastAsia="en-US" w:bidi="ar-SA"/>
      </w:rPr>
    </w:lvl>
    <w:lvl w:ilvl="3" w:tplc="79FE6FBA">
      <w:numFmt w:val="bullet"/>
      <w:lvlText w:val="•"/>
      <w:lvlJc w:val="left"/>
      <w:pPr>
        <w:ind w:left="3709" w:hanging="361"/>
      </w:pPr>
      <w:rPr>
        <w:rFonts w:hint="default"/>
        <w:lang w:val="fr-FR" w:eastAsia="en-US" w:bidi="ar-SA"/>
      </w:rPr>
    </w:lvl>
    <w:lvl w:ilvl="4" w:tplc="BD0C23EA">
      <w:numFmt w:val="bullet"/>
      <w:lvlText w:val="•"/>
      <w:lvlJc w:val="left"/>
      <w:pPr>
        <w:ind w:left="4503" w:hanging="361"/>
      </w:pPr>
      <w:rPr>
        <w:rFonts w:hint="default"/>
        <w:lang w:val="fr-FR" w:eastAsia="en-US" w:bidi="ar-SA"/>
      </w:rPr>
    </w:lvl>
    <w:lvl w:ilvl="5" w:tplc="26AC084E">
      <w:numFmt w:val="bullet"/>
      <w:lvlText w:val="•"/>
      <w:lvlJc w:val="left"/>
      <w:pPr>
        <w:ind w:left="5298" w:hanging="361"/>
      </w:pPr>
      <w:rPr>
        <w:rFonts w:hint="default"/>
        <w:lang w:val="fr-FR" w:eastAsia="en-US" w:bidi="ar-SA"/>
      </w:rPr>
    </w:lvl>
    <w:lvl w:ilvl="6" w:tplc="19C04EA8">
      <w:numFmt w:val="bullet"/>
      <w:lvlText w:val="•"/>
      <w:lvlJc w:val="left"/>
      <w:pPr>
        <w:ind w:left="6092" w:hanging="361"/>
      </w:pPr>
      <w:rPr>
        <w:rFonts w:hint="default"/>
        <w:lang w:val="fr-FR" w:eastAsia="en-US" w:bidi="ar-SA"/>
      </w:rPr>
    </w:lvl>
    <w:lvl w:ilvl="7" w:tplc="DFB0042E">
      <w:numFmt w:val="bullet"/>
      <w:lvlText w:val="•"/>
      <w:lvlJc w:val="left"/>
      <w:pPr>
        <w:ind w:left="6887" w:hanging="361"/>
      </w:pPr>
      <w:rPr>
        <w:rFonts w:hint="default"/>
        <w:lang w:val="fr-FR" w:eastAsia="en-US" w:bidi="ar-SA"/>
      </w:rPr>
    </w:lvl>
    <w:lvl w:ilvl="8" w:tplc="91F02678">
      <w:numFmt w:val="bullet"/>
      <w:lvlText w:val="•"/>
      <w:lvlJc w:val="left"/>
      <w:pPr>
        <w:ind w:left="7682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798253F1"/>
    <w:multiLevelType w:val="hybridMultilevel"/>
    <w:tmpl w:val="6BC4C60C"/>
    <w:lvl w:ilvl="0" w:tplc="36D4DD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6" w:hanging="360"/>
      </w:pPr>
    </w:lvl>
    <w:lvl w:ilvl="2" w:tplc="040C001B" w:tentative="1">
      <w:start w:val="1"/>
      <w:numFmt w:val="lowerRoman"/>
      <w:lvlText w:val="%3."/>
      <w:lvlJc w:val="right"/>
      <w:pPr>
        <w:ind w:left="2236" w:hanging="180"/>
      </w:pPr>
    </w:lvl>
    <w:lvl w:ilvl="3" w:tplc="040C000F" w:tentative="1">
      <w:start w:val="1"/>
      <w:numFmt w:val="decimal"/>
      <w:lvlText w:val="%4."/>
      <w:lvlJc w:val="left"/>
      <w:pPr>
        <w:ind w:left="2956" w:hanging="360"/>
      </w:pPr>
    </w:lvl>
    <w:lvl w:ilvl="4" w:tplc="040C0019" w:tentative="1">
      <w:start w:val="1"/>
      <w:numFmt w:val="lowerLetter"/>
      <w:lvlText w:val="%5."/>
      <w:lvlJc w:val="left"/>
      <w:pPr>
        <w:ind w:left="3676" w:hanging="360"/>
      </w:pPr>
    </w:lvl>
    <w:lvl w:ilvl="5" w:tplc="040C001B" w:tentative="1">
      <w:start w:val="1"/>
      <w:numFmt w:val="lowerRoman"/>
      <w:lvlText w:val="%6."/>
      <w:lvlJc w:val="right"/>
      <w:pPr>
        <w:ind w:left="4396" w:hanging="180"/>
      </w:pPr>
    </w:lvl>
    <w:lvl w:ilvl="6" w:tplc="040C000F" w:tentative="1">
      <w:start w:val="1"/>
      <w:numFmt w:val="decimal"/>
      <w:lvlText w:val="%7."/>
      <w:lvlJc w:val="left"/>
      <w:pPr>
        <w:ind w:left="5116" w:hanging="360"/>
      </w:pPr>
    </w:lvl>
    <w:lvl w:ilvl="7" w:tplc="040C0019" w:tentative="1">
      <w:start w:val="1"/>
      <w:numFmt w:val="lowerLetter"/>
      <w:lvlText w:val="%8."/>
      <w:lvlJc w:val="left"/>
      <w:pPr>
        <w:ind w:left="5836" w:hanging="360"/>
      </w:pPr>
    </w:lvl>
    <w:lvl w:ilvl="8" w:tplc="040C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7A380EAA"/>
    <w:multiLevelType w:val="hybridMultilevel"/>
    <w:tmpl w:val="BF2C7A68"/>
    <w:lvl w:ilvl="0" w:tplc="7CB8332C">
      <w:start w:val="1"/>
      <w:numFmt w:val="decimal"/>
      <w:lvlText w:val="%1."/>
      <w:lvlJc w:val="left"/>
      <w:pPr>
        <w:ind w:left="1156" w:hanging="360"/>
      </w:pPr>
      <w:rPr>
        <w:rFonts w:ascii="Calibri" w:eastAsia="Calibri" w:hAnsi="Calibri" w:cs="Calibri"/>
      </w:rPr>
    </w:lvl>
    <w:lvl w:ilvl="1" w:tplc="040C0019" w:tentative="1">
      <w:start w:val="1"/>
      <w:numFmt w:val="lowerLetter"/>
      <w:lvlText w:val="%2."/>
      <w:lvlJc w:val="left"/>
      <w:pPr>
        <w:ind w:left="1876" w:hanging="360"/>
      </w:pPr>
    </w:lvl>
    <w:lvl w:ilvl="2" w:tplc="040C001B" w:tentative="1">
      <w:start w:val="1"/>
      <w:numFmt w:val="lowerRoman"/>
      <w:lvlText w:val="%3."/>
      <w:lvlJc w:val="right"/>
      <w:pPr>
        <w:ind w:left="2596" w:hanging="180"/>
      </w:pPr>
    </w:lvl>
    <w:lvl w:ilvl="3" w:tplc="040C000F" w:tentative="1">
      <w:start w:val="1"/>
      <w:numFmt w:val="decimal"/>
      <w:lvlText w:val="%4."/>
      <w:lvlJc w:val="left"/>
      <w:pPr>
        <w:ind w:left="3316" w:hanging="360"/>
      </w:pPr>
    </w:lvl>
    <w:lvl w:ilvl="4" w:tplc="040C0019" w:tentative="1">
      <w:start w:val="1"/>
      <w:numFmt w:val="lowerLetter"/>
      <w:lvlText w:val="%5."/>
      <w:lvlJc w:val="left"/>
      <w:pPr>
        <w:ind w:left="4036" w:hanging="360"/>
      </w:pPr>
    </w:lvl>
    <w:lvl w:ilvl="5" w:tplc="040C001B" w:tentative="1">
      <w:start w:val="1"/>
      <w:numFmt w:val="lowerRoman"/>
      <w:lvlText w:val="%6."/>
      <w:lvlJc w:val="right"/>
      <w:pPr>
        <w:ind w:left="4756" w:hanging="180"/>
      </w:pPr>
    </w:lvl>
    <w:lvl w:ilvl="6" w:tplc="040C000F" w:tentative="1">
      <w:start w:val="1"/>
      <w:numFmt w:val="decimal"/>
      <w:lvlText w:val="%7."/>
      <w:lvlJc w:val="left"/>
      <w:pPr>
        <w:ind w:left="5476" w:hanging="360"/>
      </w:pPr>
    </w:lvl>
    <w:lvl w:ilvl="7" w:tplc="040C0019" w:tentative="1">
      <w:start w:val="1"/>
      <w:numFmt w:val="lowerLetter"/>
      <w:lvlText w:val="%8."/>
      <w:lvlJc w:val="left"/>
      <w:pPr>
        <w:ind w:left="6196" w:hanging="360"/>
      </w:pPr>
    </w:lvl>
    <w:lvl w:ilvl="8" w:tplc="040C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7D0B67D9"/>
    <w:multiLevelType w:val="hybridMultilevel"/>
    <w:tmpl w:val="FD3205F0"/>
    <w:lvl w:ilvl="0" w:tplc="8B6C4D9E">
      <w:numFmt w:val="bullet"/>
      <w:lvlText w:val="-"/>
      <w:lvlJc w:val="left"/>
      <w:pPr>
        <w:ind w:left="436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2051758759">
    <w:abstractNumId w:val="0"/>
  </w:num>
  <w:num w:numId="2" w16cid:durableId="587235304">
    <w:abstractNumId w:val="3"/>
  </w:num>
  <w:num w:numId="3" w16cid:durableId="348802180">
    <w:abstractNumId w:val="1"/>
  </w:num>
  <w:num w:numId="4" w16cid:durableId="530342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1D"/>
    <w:rsid w:val="00094ADF"/>
    <w:rsid w:val="001559A8"/>
    <w:rsid w:val="001E7D34"/>
    <w:rsid w:val="00340520"/>
    <w:rsid w:val="003C1722"/>
    <w:rsid w:val="003C5B02"/>
    <w:rsid w:val="003E5593"/>
    <w:rsid w:val="00436899"/>
    <w:rsid w:val="004B4FD9"/>
    <w:rsid w:val="004D6EEC"/>
    <w:rsid w:val="00514478"/>
    <w:rsid w:val="005208F4"/>
    <w:rsid w:val="00531789"/>
    <w:rsid w:val="005805F6"/>
    <w:rsid w:val="005919AB"/>
    <w:rsid w:val="00700D08"/>
    <w:rsid w:val="00725CF6"/>
    <w:rsid w:val="007D74D5"/>
    <w:rsid w:val="0082498C"/>
    <w:rsid w:val="00847306"/>
    <w:rsid w:val="009D03E3"/>
    <w:rsid w:val="00A30144"/>
    <w:rsid w:val="00AD67E8"/>
    <w:rsid w:val="00C33221"/>
    <w:rsid w:val="00C742FA"/>
    <w:rsid w:val="00CA681D"/>
    <w:rsid w:val="00D50789"/>
    <w:rsid w:val="00DE21B5"/>
    <w:rsid w:val="00DE7CD2"/>
    <w:rsid w:val="00E10351"/>
    <w:rsid w:val="00E3781F"/>
    <w:rsid w:val="00EF57C4"/>
    <w:rsid w:val="00F21530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47DA"/>
  <w15:docId w15:val="{35BEDF8B-8E55-4096-8A5A-25B4D8F9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638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34"/>
    <w:qFormat/>
    <w:pPr>
      <w:ind w:left="211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2498C"/>
    <w:pPr>
      <w:adjustRightInd w:val="0"/>
    </w:pPr>
    <w:rPr>
      <w:rFonts w:ascii="Bernard MT Condensed" w:eastAsiaTheme="minorEastAsia" w:hAnsi="Bernard MT Condensed" w:cs="Bernard MT Condensed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Compte-rendu de la réunion  de bureau du 13 janvier 2024 </vt:lpstr>
      <vt:lpstr>de 11h à 13h et 14h-16h   Lieu  : CAF - 44 rue du docteur Finlay - 75015 Paris (</vt:lpstr>
      <vt:lpstr>ORDRE DU JOUR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ysabelle malabre</dc:creator>
  <cp:lastModifiedBy>ysabelle malabre</cp:lastModifiedBy>
  <cp:revision>3</cp:revision>
  <dcterms:created xsi:type="dcterms:W3CDTF">2024-01-14T13:38:00Z</dcterms:created>
  <dcterms:modified xsi:type="dcterms:W3CDTF">2024-01-14T13:41:00Z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2024-01-10T00:00:00Z</vt:filetime>
  </property>
</Properties>
</file>